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78" w:rsidRPr="00604458" w:rsidRDefault="0057492B" w:rsidP="00E62BF6">
      <w:pPr>
        <w:jc w:val="center"/>
        <w:rPr>
          <w:rFonts w:asciiTheme="minorEastAsia" w:eastAsiaTheme="minorEastAsia" w:hAnsiTheme="minorEastAsia"/>
          <w:b/>
          <w:bCs/>
          <w:sz w:val="32"/>
        </w:rPr>
      </w:pPr>
      <w:r w:rsidRPr="00604458">
        <w:rPr>
          <w:rFonts w:asciiTheme="minorEastAsia" w:eastAsiaTheme="minorEastAsia" w:hAnsiTheme="minorEastAsia" w:hint="eastAsia"/>
          <w:b/>
          <w:bCs/>
          <w:sz w:val="36"/>
        </w:rPr>
        <w:t xml:space="preserve">입 </w:t>
      </w:r>
      <w:r w:rsidR="006D1778" w:rsidRPr="00604458">
        <w:rPr>
          <w:rFonts w:asciiTheme="minorEastAsia" w:eastAsiaTheme="minorEastAsia" w:hAnsiTheme="minorEastAsia" w:hint="eastAsia"/>
          <w:b/>
          <w:bCs/>
          <w:sz w:val="36"/>
        </w:rPr>
        <w:t>사 지 원 서</w:t>
      </w:r>
      <w:r w:rsidR="00E94279" w:rsidRPr="00604458">
        <w:rPr>
          <w:rFonts w:asciiTheme="minorEastAsia" w:eastAsiaTheme="minorEastAsia" w:hAnsiTheme="minorEastAsia" w:hint="eastAsia"/>
          <w:b/>
          <w:bCs/>
          <w:sz w:val="36"/>
        </w:rPr>
        <w:t xml:space="preserve"> (</w:t>
      </w:r>
      <w:r w:rsidR="002263B7">
        <w:rPr>
          <w:rFonts w:asciiTheme="minorEastAsia" w:eastAsiaTheme="minorEastAsia" w:hAnsiTheme="minorEastAsia" w:hint="eastAsia"/>
          <w:b/>
          <w:bCs/>
          <w:sz w:val="36"/>
        </w:rPr>
        <w:t>신 입</w:t>
      </w:r>
      <w:r w:rsidR="00E94279" w:rsidRPr="00604458">
        <w:rPr>
          <w:rFonts w:asciiTheme="minorEastAsia" w:eastAsiaTheme="minorEastAsia" w:hAnsiTheme="minorEastAsia" w:hint="eastAsia"/>
          <w:b/>
          <w:bCs/>
          <w:sz w:val="36"/>
        </w:rPr>
        <w:t>)</w:t>
      </w:r>
    </w:p>
    <w:tbl>
      <w:tblPr>
        <w:tblW w:w="10997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71"/>
        <w:gridCol w:w="208"/>
        <w:gridCol w:w="668"/>
        <w:gridCol w:w="911"/>
        <w:gridCol w:w="906"/>
        <w:gridCol w:w="709"/>
        <w:gridCol w:w="249"/>
        <w:gridCol w:w="460"/>
        <w:gridCol w:w="283"/>
        <w:gridCol w:w="206"/>
        <w:gridCol w:w="645"/>
        <w:gridCol w:w="992"/>
        <w:gridCol w:w="257"/>
        <w:gridCol w:w="452"/>
        <w:gridCol w:w="922"/>
        <w:gridCol w:w="719"/>
        <w:gridCol w:w="411"/>
        <w:gridCol w:w="308"/>
        <w:gridCol w:w="720"/>
      </w:tblGrid>
      <w:tr w:rsidR="00F85790" w:rsidRPr="00604458" w:rsidTr="00E62BF6">
        <w:trPr>
          <w:cantSplit/>
          <w:trHeight w:val="510"/>
        </w:trPr>
        <w:tc>
          <w:tcPr>
            <w:tcW w:w="1847" w:type="dxa"/>
            <w:gridSpan w:val="3"/>
            <w:vMerge w:val="restart"/>
            <w:vAlign w:val="center"/>
          </w:tcPr>
          <w:p w:rsidR="00F85790" w:rsidRPr="00604458" w:rsidRDefault="00F85790" w:rsidP="008E611F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1" w:type="dxa"/>
            <w:shd w:val="clear" w:color="auto" w:fill="C2D69B" w:themeFill="accent3" w:themeFillTint="99"/>
            <w:vAlign w:val="center"/>
          </w:tcPr>
          <w:p w:rsidR="00F85790" w:rsidRPr="00604458" w:rsidRDefault="00F85790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성</w:t>
            </w:r>
            <w:r w:rsidR="00C32AD5" w:rsidRPr="0060445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60445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 명</w:t>
            </w:r>
          </w:p>
        </w:tc>
        <w:tc>
          <w:tcPr>
            <w:tcW w:w="4707" w:type="dxa"/>
            <w:gridSpan w:val="9"/>
            <w:tcBorders>
              <w:right w:val="single" w:sz="6" w:space="0" w:color="auto"/>
            </w:tcBorders>
            <w:vAlign w:val="center"/>
          </w:tcPr>
          <w:p w:rsidR="00F85790" w:rsidRPr="00604458" w:rsidRDefault="00F85790" w:rsidP="00F8579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sz w:val="18"/>
                <w:szCs w:val="18"/>
              </w:rPr>
              <w:t>(한글)</w:t>
            </w:r>
            <w:r w:rsidR="00C32AD5" w:rsidRPr="006044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</w:t>
            </w:r>
            <w:r w:rsidRPr="00604458">
              <w:rPr>
                <w:rFonts w:asciiTheme="minorEastAsia" w:eastAsiaTheme="minorEastAsia" w:hAnsiTheme="minorEastAsia" w:hint="eastAsia"/>
                <w:sz w:val="18"/>
                <w:szCs w:val="18"/>
              </w:rPr>
              <w:t>(한자)            (영문)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F85790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2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90" w:rsidRPr="00604458" w:rsidRDefault="00EC1D34" w:rsidP="004D562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sz w:val="18"/>
                <w:szCs w:val="18"/>
              </w:rPr>
              <w:t>1.          2.</w:t>
            </w:r>
          </w:p>
        </w:tc>
      </w:tr>
      <w:tr w:rsidR="00EC1D34" w:rsidRPr="00604458" w:rsidTr="00E62BF6">
        <w:trPr>
          <w:cantSplit/>
          <w:trHeight w:val="511"/>
        </w:trPr>
        <w:tc>
          <w:tcPr>
            <w:tcW w:w="1847" w:type="dxa"/>
            <w:gridSpan w:val="3"/>
            <w:vMerge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1" w:type="dxa"/>
            <w:shd w:val="clear" w:color="auto" w:fill="C2D69B" w:themeFill="accent3" w:themeFillTint="99"/>
            <w:vAlign w:val="center"/>
          </w:tcPr>
          <w:p w:rsidR="00EC1D34" w:rsidRPr="00604458" w:rsidRDefault="00EC1D34" w:rsidP="00F85790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1864" w:type="dxa"/>
            <w:gridSpan w:val="3"/>
            <w:vAlign w:val="center"/>
          </w:tcPr>
          <w:p w:rsidR="00EC1D34" w:rsidRPr="00604458" w:rsidRDefault="00EC1D34" w:rsidP="00E942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sz w:val="18"/>
                <w:szCs w:val="18"/>
              </w:rPr>
              <w:t>(양,음)</w:t>
            </w:r>
          </w:p>
        </w:tc>
        <w:tc>
          <w:tcPr>
            <w:tcW w:w="949" w:type="dxa"/>
            <w:gridSpan w:val="3"/>
            <w:shd w:val="clear" w:color="auto" w:fill="C2D69B" w:themeFill="accent3" w:themeFillTint="99"/>
            <w:vAlign w:val="center"/>
          </w:tcPr>
          <w:p w:rsidR="00EC1D34" w:rsidRPr="00604458" w:rsidRDefault="00EC1D34" w:rsidP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주민번호</w:t>
            </w:r>
          </w:p>
        </w:tc>
        <w:tc>
          <w:tcPr>
            <w:tcW w:w="1894" w:type="dxa"/>
            <w:gridSpan w:val="3"/>
            <w:vAlign w:val="center"/>
          </w:tcPr>
          <w:p w:rsidR="00EC1D34" w:rsidRPr="00604458" w:rsidRDefault="00EC1D34" w:rsidP="00EC1D3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</w:tcBorders>
            <w:shd w:val="clear" w:color="auto" w:fill="C2D69B" w:themeFill="accent3" w:themeFillTint="99"/>
            <w:vAlign w:val="center"/>
          </w:tcPr>
          <w:p w:rsidR="00EC1D34" w:rsidRPr="00604458" w:rsidRDefault="00EC1D34" w:rsidP="006F1E12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희망근무지</w:t>
            </w:r>
          </w:p>
        </w:tc>
        <w:tc>
          <w:tcPr>
            <w:tcW w:w="2158" w:type="dxa"/>
            <w:gridSpan w:val="4"/>
            <w:tcBorders>
              <w:top w:val="single" w:sz="6" w:space="0" w:color="auto"/>
            </w:tcBorders>
            <w:vAlign w:val="center"/>
          </w:tcPr>
          <w:p w:rsidR="00EC1D34" w:rsidRPr="00604458" w:rsidRDefault="00EC1D34" w:rsidP="00B32AC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sz w:val="18"/>
                <w:szCs w:val="18"/>
              </w:rPr>
              <w:t>1.          2.</w:t>
            </w:r>
          </w:p>
        </w:tc>
      </w:tr>
      <w:tr w:rsidR="00EC1D34" w:rsidRPr="00604458" w:rsidTr="00E62BF6">
        <w:trPr>
          <w:cantSplit/>
          <w:trHeight w:val="510"/>
        </w:trPr>
        <w:tc>
          <w:tcPr>
            <w:tcW w:w="1847" w:type="dxa"/>
            <w:gridSpan w:val="3"/>
            <w:vMerge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1" w:type="dxa"/>
            <w:shd w:val="clear" w:color="auto" w:fill="C2D69B" w:themeFill="accent3" w:themeFillTint="99"/>
            <w:vAlign w:val="center"/>
          </w:tcPr>
          <w:p w:rsidR="00EC1D34" w:rsidRPr="00604458" w:rsidRDefault="00EC1D34" w:rsidP="00D739A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연락처</w:t>
            </w:r>
          </w:p>
        </w:tc>
        <w:tc>
          <w:tcPr>
            <w:tcW w:w="4707" w:type="dxa"/>
            <w:gridSpan w:val="9"/>
            <w:vAlign w:val="center"/>
          </w:tcPr>
          <w:p w:rsidR="00EC1D34" w:rsidRPr="00604458" w:rsidRDefault="00EC1D34" w:rsidP="00D739A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☎ </w:t>
            </w:r>
            <w:r w:rsidR="00C32AD5" w:rsidRPr="006044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</w:t>
            </w:r>
            <w:r w:rsidRPr="00604458">
              <w:rPr>
                <w:rFonts w:asciiTheme="minorEastAsia" w:eastAsiaTheme="minorEastAsia" w:hAnsiTheme="minorEastAsia" w:hint="eastAsia"/>
                <w:sz w:val="18"/>
                <w:szCs w:val="18"/>
              </w:rPr>
              <w:t>☏</w:t>
            </w:r>
          </w:p>
        </w:tc>
        <w:tc>
          <w:tcPr>
            <w:tcW w:w="1374" w:type="dxa"/>
            <w:gridSpan w:val="2"/>
            <w:shd w:val="clear" w:color="auto" w:fill="C2D69B" w:themeFill="accent3" w:themeFillTint="99"/>
            <w:vAlign w:val="center"/>
          </w:tcPr>
          <w:p w:rsidR="00EC1D34" w:rsidRPr="00604458" w:rsidRDefault="00EC1D34" w:rsidP="006F1E12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희망보수</w:t>
            </w:r>
          </w:p>
        </w:tc>
        <w:tc>
          <w:tcPr>
            <w:tcW w:w="2158" w:type="dxa"/>
            <w:gridSpan w:val="4"/>
            <w:vAlign w:val="center"/>
          </w:tcPr>
          <w:p w:rsidR="00EC1D34" w:rsidRPr="00604458" w:rsidRDefault="00EC1D34" w:rsidP="00EC1D3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sz w:val="18"/>
                <w:szCs w:val="18"/>
              </w:rPr>
              <w:t>연           만원</w:t>
            </w:r>
          </w:p>
        </w:tc>
      </w:tr>
      <w:tr w:rsidR="00EC1D34" w:rsidRPr="00604458" w:rsidTr="00E62BF6">
        <w:trPr>
          <w:cantSplit/>
          <w:trHeight w:val="511"/>
        </w:trPr>
        <w:tc>
          <w:tcPr>
            <w:tcW w:w="1847" w:type="dxa"/>
            <w:gridSpan w:val="3"/>
            <w:vMerge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1" w:type="dxa"/>
            <w:shd w:val="clear" w:color="auto" w:fill="C2D69B" w:themeFill="accent3" w:themeFillTint="99"/>
            <w:vAlign w:val="center"/>
          </w:tcPr>
          <w:p w:rsidR="00EC1D34" w:rsidRPr="00604458" w:rsidRDefault="00EC1D34" w:rsidP="00373C2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4707" w:type="dxa"/>
            <w:gridSpan w:val="9"/>
            <w:vAlign w:val="center"/>
          </w:tcPr>
          <w:p w:rsidR="00EC1D34" w:rsidRPr="00604458" w:rsidRDefault="00EC1D34" w:rsidP="00C32AD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sz w:val="18"/>
                <w:szCs w:val="18"/>
              </w:rPr>
              <w:t>@</w:t>
            </w:r>
          </w:p>
        </w:tc>
        <w:tc>
          <w:tcPr>
            <w:tcW w:w="1374" w:type="dxa"/>
            <w:gridSpan w:val="2"/>
            <w:shd w:val="clear" w:color="auto" w:fill="C2D69B" w:themeFill="accent3" w:themeFillTint="99"/>
            <w:vAlign w:val="center"/>
          </w:tcPr>
          <w:p w:rsidR="00EC1D34" w:rsidRPr="00604458" w:rsidRDefault="00EC1D34" w:rsidP="006F1E12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희망직급</w:t>
            </w:r>
          </w:p>
        </w:tc>
        <w:tc>
          <w:tcPr>
            <w:tcW w:w="2158" w:type="dxa"/>
            <w:gridSpan w:val="4"/>
            <w:vAlign w:val="center"/>
          </w:tcPr>
          <w:p w:rsidR="00EC1D34" w:rsidRPr="00604458" w:rsidRDefault="00EC1D34" w:rsidP="006F1E1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C1D34" w:rsidRPr="00604458" w:rsidTr="00E62BF6">
        <w:trPr>
          <w:cantSplit/>
          <w:trHeight w:val="511"/>
        </w:trPr>
        <w:tc>
          <w:tcPr>
            <w:tcW w:w="184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EC1D34" w:rsidRPr="00604458" w:rsidRDefault="00EC1D34" w:rsidP="00044694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현주소</w:t>
            </w:r>
          </w:p>
        </w:tc>
        <w:tc>
          <w:tcPr>
            <w:tcW w:w="4707" w:type="dxa"/>
            <w:gridSpan w:val="9"/>
            <w:vAlign w:val="center"/>
          </w:tcPr>
          <w:p w:rsidR="00EC1D34" w:rsidRPr="00604458" w:rsidRDefault="00EC1D34" w:rsidP="0004469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입사가능시기</w:t>
            </w:r>
          </w:p>
        </w:tc>
        <w:tc>
          <w:tcPr>
            <w:tcW w:w="2158" w:type="dxa"/>
            <w:gridSpan w:val="4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62BF6" w:rsidRPr="00604458" w:rsidTr="00E734E8">
        <w:trPr>
          <w:cantSplit/>
          <w:trHeight w:val="474"/>
        </w:trPr>
        <w:tc>
          <w:tcPr>
            <w:tcW w:w="971" w:type="dxa"/>
            <w:vMerge w:val="restart"/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학</w:t>
            </w:r>
            <w:r w:rsidR="0064306B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 xml:space="preserve"> </w:t>
            </w:r>
            <w:proofErr w:type="spellStart"/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력</w:t>
            </w:r>
            <w:proofErr w:type="spellEnd"/>
          </w:p>
        </w:tc>
        <w:tc>
          <w:tcPr>
            <w:tcW w:w="876" w:type="dxa"/>
            <w:gridSpan w:val="2"/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proofErr w:type="spellStart"/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입학년월</w:t>
            </w:r>
            <w:proofErr w:type="spellEnd"/>
          </w:p>
        </w:tc>
        <w:tc>
          <w:tcPr>
            <w:tcW w:w="911" w:type="dxa"/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proofErr w:type="spellStart"/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졸업년월</w:t>
            </w:r>
            <w:proofErr w:type="spellEnd"/>
          </w:p>
        </w:tc>
        <w:tc>
          <w:tcPr>
            <w:tcW w:w="1615" w:type="dxa"/>
            <w:gridSpan w:val="2"/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학교</w:t>
            </w:r>
          </w:p>
        </w:tc>
        <w:tc>
          <w:tcPr>
            <w:tcW w:w="1843" w:type="dxa"/>
            <w:gridSpan w:val="5"/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전공</w:t>
            </w:r>
          </w:p>
        </w:tc>
        <w:tc>
          <w:tcPr>
            <w:tcW w:w="1249" w:type="dxa"/>
            <w:gridSpan w:val="2"/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소재지</w:t>
            </w:r>
          </w:p>
        </w:tc>
        <w:tc>
          <w:tcPr>
            <w:tcW w:w="1374" w:type="dxa"/>
            <w:gridSpan w:val="2"/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성적</w:t>
            </w:r>
          </w:p>
        </w:tc>
        <w:tc>
          <w:tcPr>
            <w:tcW w:w="2158" w:type="dxa"/>
            <w:gridSpan w:val="4"/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비 고</w:t>
            </w:r>
          </w:p>
        </w:tc>
      </w:tr>
      <w:tr w:rsidR="008E611F" w:rsidRPr="00604458" w:rsidTr="00E734E8">
        <w:trPr>
          <w:cantSplit/>
          <w:trHeight w:val="474"/>
        </w:trPr>
        <w:tc>
          <w:tcPr>
            <w:tcW w:w="971" w:type="dxa"/>
            <w:vMerge/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1" w:type="dxa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C1D34" w:rsidRPr="00604458" w:rsidRDefault="00EC1D34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 xml:space="preserve">고등학교      </w:t>
            </w:r>
          </w:p>
        </w:tc>
        <w:tc>
          <w:tcPr>
            <w:tcW w:w="1843" w:type="dxa"/>
            <w:gridSpan w:val="5"/>
            <w:vAlign w:val="center"/>
          </w:tcPr>
          <w:p w:rsidR="00EC1D34" w:rsidRPr="00604458" w:rsidRDefault="00EC1D34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C1D34" w:rsidRPr="00604458" w:rsidRDefault="00EC1D34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EC1D34" w:rsidRPr="00604458" w:rsidRDefault="00EC1D34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58" w:type="dxa"/>
            <w:gridSpan w:val="4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졸업 중퇴 재학</w:t>
            </w:r>
          </w:p>
        </w:tc>
      </w:tr>
      <w:tr w:rsidR="008E611F" w:rsidRPr="00604458" w:rsidTr="00E734E8">
        <w:trPr>
          <w:cantSplit/>
          <w:trHeight w:val="474"/>
        </w:trPr>
        <w:tc>
          <w:tcPr>
            <w:tcW w:w="971" w:type="dxa"/>
            <w:vMerge/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1" w:type="dxa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C1D34" w:rsidRPr="00604458" w:rsidRDefault="00EC1D34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대학</w:t>
            </w:r>
          </w:p>
        </w:tc>
        <w:tc>
          <w:tcPr>
            <w:tcW w:w="1843" w:type="dxa"/>
            <w:gridSpan w:val="5"/>
            <w:vAlign w:val="center"/>
          </w:tcPr>
          <w:p w:rsidR="00EC1D34" w:rsidRPr="00604458" w:rsidRDefault="00EC1D34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C1D34" w:rsidRPr="00604458" w:rsidRDefault="00EC1D34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EC1D34" w:rsidRPr="00604458" w:rsidRDefault="00EC1D34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/</w:t>
            </w:r>
          </w:p>
        </w:tc>
        <w:tc>
          <w:tcPr>
            <w:tcW w:w="2158" w:type="dxa"/>
            <w:gridSpan w:val="4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전문학사 중퇴 재학</w:t>
            </w:r>
          </w:p>
        </w:tc>
      </w:tr>
      <w:tr w:rsidR="008E611F" w:rsidRPr="00604458" w:rsidTr="00E734E8">
        <w:trPr>
          <w:cantSplit/>
          <w:trHeight w:val="474"/>
        </w:trPr>
        <w:tc>
          <w:tcPr>
            <w:tcW w:w="971" w:type="dxa"/>
            <w:vMerge/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1" w:type="dxa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C1D34" w:rsidRPr="00604458" w:rsidRDefault="00EC1D34" w:rsidP="0052621E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대학교</w:t>
            </w:r>
          </w:p>
        </w:tc>
        <w:tc>
          <w:tcPr>
            <w:tcW w:w="1843" w:type="dxa"/>
            <w:gridSpan w:val="5"/>
            <w:vAlign w:val="center"/>
          </w:tcPr>
          <w:p w:rsidR="00EC1D34" w:rsidRPr="00604458" w:rsidRDefault="00EC1D34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C1D34" w:rsidRPr="00604458" w:rsidRDefault="00EC1D34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EC1D34" w:rsidRPr="00604458" w:rsidRDefault="00EC1D34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/</w:t>
            </w:r>
          </w:p>
        </w:tc>
        <w:tc>
          <w:tcPr>
            <w:tcW w:w="2158" w:type="dxa"/>
            <w:gridSpan w:val="4"/>
            <w:vAlign w:val="center"/>
          </w:tcPr>
          <w:p w:rsidR="00EC1D34" w:rsidRPr="00604458" w:rsidRDefault="00EC1D34" w:rsidP="0052621E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학사 중퇴 재학</w:t>
            </w:r>
          </w:p>
        </w:tc>
      </w:tr>
      <w:tr w:rsidR="008E611F" w:rsidRPr="00604458" w:rsidTr="00E734E8">
        <w:trPr>
          <w:cantSplit/>
          <w:trHeight w:val="474"/>
        </w:trPr>
        <w:tc>
          <w:tcPr>
            <w:tcW w:w="971" w:type="dxa"/>
            <w:vMerge/>
            <w:shd w:val="clear" w:color="auto" w:fill="C2D69B" w:themeFill="accent3" w:themeFillTint="99"/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EC1D34" w:rsidRPr="00604458" w:rsidRDefault="00EC1D3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15" w:type="dxa"/>
            <w:gridSpan w:val="2"/>
            <w:tcBorders>
              <w:bottom w:val="single" w:sz="4" w:space="0" w:color="auto"/>
            </w:tcBorders>
            <w:vAlign w:val="center"/>
          </w:tcPr>
          <w:p w:rsidR="00EC1D34" w:rsidRPr="00604458" w:rsidRDefault="00EC1D34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대학원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EC1D34" w:rsidRPr="00604458" w:rsidRDefault="00EC1D34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EC1D34" w:rsidRPr="00604458" w:rsidRDefault="00EC1D34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vAlign w:val="center"/>
          </w:tcPr>
          <w:p w:rsidR="00EC1D34" w:rsidRPr="00604458" w:rsidRDefault="00EC1D34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/</w:t>
            </w:r>
          </w:p>
        </w:tc>
        <w:tc>
          <w:tcPr>
            <w:tcW w:w="2158" w:type="dxa"/>
            <w:gridSpan w:val="4"/>
            <w:tcBorders>
              <w:bottom w:val="single" w:sz="4" w:space="0" w:color="auto"/>
            </w:tcBorders>
            <w:vAlign w:val="center"/>
          </w:tcPr>
          <w:p w:rsidR="00EC1D34" w:rsidRPr="00604458" w:rsidRDefault="0060445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박사 </w:t>
            </w:r>
            <w:r w:rsidR="00EC1D34" w:rsidRPr="00604458">
              <w:rPr>
                <w:rFonts w:asciiTheme="minorEastAsia" w:eastAsiaTheme="minorEastAsia" w:hAnsiTheme="minorEastAsia" w:hint="eastAsia"/>
                <w:sz w:val="16"/>
              </w:rPr>
              <w:t>석사 수료 중퇴 재학</w:t>
            </w:r>
          </w:p>
        </w:tc>
      </w:tr>
      <w:tr w:rsidR="00E62BF6" w:rsidRPr="00604458" w:rsidTr="00E734E8">
        <w:trPr>
          <w:cantSplit/>
          <w:trHeight w:val="474"/>
        </w:trPr>
        <w:tc>
          <w:tcPr>
            <w:tcW w:w="971" w:type="dxa"/>
            <w:vMerge w:val="restart"/>
            <w:shd w:val="clear" w:color="auto" w:fill="C2D69B" w:themeFill="accent3" w:themeFillTint="99"/>
            <w:vAlign w:val="center"/>
          </w:tcPr>
          <w:p w:rsidR="00297E88" w:rsidRDefault="00297E88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경</w:t>
            </w:r>
            <w:r w:rsidR="0064306B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 xml:space="preserve"> </w:t>
            </w:r>
            <w:proofErr w:type="spellStart"/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력</w:t>
            </w:r>
            <w:proofErr w:type="spellEnd"/>
          </w:p>
          <w:p w:rsidR="008712A6" w:rsidRPr="00604458" w:rsidRDefault="008712A6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(인턴포함)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97E88" w:rsidRPr="00604458" w:rsidRDefault="00297E88" w:rsidP="00E17D7A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proofErr w:type="spellStart"/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입사년월</w:t>
            </w:r>
            <w:proofErr w:type="spellEnd"/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97E88" w:rsidRPr="00604458" w:rsidRDefault="00297E88" w:rsidP="00E17D7A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proofErr w:type="spellStart"/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퇴사년월</w:t>
            </w:r>
            <w:proofErr w:type="spellEnd"/>
          </w:p>
        </w:tc>
        <w:tc>
          <w:tcPr>
            <w:tcW w:w="161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97E88" w:rsidRPr="00604458" w:rsidRDefault="00297E88" w:rsidP="00E17D7A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직장명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97E88" w:rsidRPr="00604458" w:rsidRDefault="00297E88" w:rsidP="009E4F78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종업원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97E88" w:rsidRPr="00604458" w:rsidRDefault="00297E88" w:rsidP="009E4F78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매출액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97E88" w:rsidRPr="00604458" w:rsidRDefault="00297E88" w:rsidP="009E4F78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근무부서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97E88" w:rsidRPr="00604458" w:rsidRDefault="00297E88" w:rsidP="00E17D7A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담당직무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97E88" w:rsidRPr="00604458" w:rsidRDefault="00297E88" w:rsidP="00E17D7A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최종직급</w:t>
            </w: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97E88" w:rsidRPr="00604458" w:rsidRDefault="00297E88" w:rsidP="00E17D7A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최종연봉</w:t>
            </w:r>
          </w:p>
        </w:tc>
      </w:tr>
      <w:tr w:rsidR="008E611F" w:rsidRPr="00604458" w:rsidTr="00E734E8">
        <w:trPr>
          <w:cantSplit/>
          <w:trHeight w:val="474"/>
        </w:trPr>
        <w:tc>
          <w:tcPr>
            <w:tcW w:w="971" w:type="dxa"/>
            <w:vMerge/>
            <w:shd w:val="clear" w:color="auto" w:fill="C2D69B" w:themeFill="accent3" w:themeFillTint="99"/>
            <w:vAlign w:val="center"/>
          </w:tcPr>
          <w:p w:rsidR="00297E88" w:rsidRPr="00604458" w:rsidRDefault="00297E88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297E88" w:rsidRPr="00604458" w:rsidRDefault="00297E8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15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8E611F" w:rsidRPr="00604458" w:rsidTr="00E734E8">
        <w:trPr>
          <w:cantSplit/>
          <w:trHeight w:val="474"/>
        </w:trPr>
        <w:tc>
          <w:tcPr>
            <w:tcW w:w="971" w:type="dxa"/>
            <w:vMerge/>
            <w:shd w:val="clear" w:color="auto" w:fill="C2D69B" w:themeFill="accent3" w:themeFillTint="99"/>
            <w:vAlign w:val="center"/>
          </w:tcPr>
          <w:p w:rsidR="00297E88" w:rsidRPr="00604458" w:rsidRDefault="00297E88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297E88" w:rsidRPr="00604458" w:rsidRDefault="00297E8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15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  <w:vAlign w:val="center"/>
          </w:tcPr>
          <w:p w:rsidR="00297E88" w:rsidRPr="00604458" w:rsidRDefault="00297E88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5779F2" w:rsidRPr="00604458" w:rsidTr="00E734E8">
        <w:trPr>
          <w:cantSplit/>
          <w:trHeight w:val="474"/>
        </w:trPr>
        <w:tc>
          <w:tcPr>
            <w:tcW w:w="971" w:type="dxa"/>
            <w:vMerge w:val="restart"/>
            <w:shd w:val="clear" w:color="auto" w:fill="C2D69B" w:themeFill="accent3" w:themeFillTint="99"/>
            <w:vAlign w:val="center"/>
          </w:tcPr>
          <w:p w:rsidR="005779F2" w:rsidRDefault="005779F2" w:rsidP="0064306B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자</w:t>
            </w:r>
          </w:p>
          <w:p w:rsidR="0064306B" w:rsidRDefault="0064306B" w:rsidP="0064306B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격</w:t>
            </w:r>
          </w:p>
          <w:p w:rsidR="0064306B" w:rsidRPr="00604458" w:rsidRDefault="0064306B" w:rsidP="0064306B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증</w:t>
            </w:r>
          </w:p>
        </w:tc>
        <w:tc>
          <w:tcPr>
            <w:tcW w:w="1787" w:type="dxa"/>
            <w:gridSpan w:val="3"/>
            <w:shd w:val="clear" w:color="auto" w:fill="C2D69B" w:themeFill="accent3" w:themeFillTint="99"/>
            <w:vAlign w:val="center"/>
          </w:tcPr>
          <w:p w:rsidR="005779F2" w:rsidRPr="00604458" w:rsidRDefault="005779F2" w:rsidP="00BF26BB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proofErr w:type="spellStart"/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자격명</w:t>
            </w:r>
            <w:proofErr w:type="spellEnd"/>
          </w:p>
        </w:tc>
        <w:tc>
          <w:tcPr>
            <w:tcW w:w="906" w:type="dxa"/>
            <w:shd w:val="clear" w:color="auto" w:fill="C2D69B" w:themeFill="accent3" w:themeFillTint="99"/>
            <w:vAlign w:val="center"/>
          </w:tcPr>
          <w:p w:rsidR="005779F2" w:rsidRPr="00604458" w:rsidRDefault="005779F2" w:rsidP="00BF26BB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등급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5779F2" w:rsidRPr="00604458" w:rsidRDefault="005779F2" w:rsidP="00BF26BB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취득일</w:t>
            </w:r>
          </w:p>
        </w:tc>
        <w:tc>
          <w:tcPr>
            <w:tcW w:w="709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5779F2" w:rsidRPr="00604458" w:rsidRDefault="005779F2" w:rsidP="00BF26BB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외</w:t>
            </w:r>
          </w:p>
          <w:p w:rsidR="005779F2" w:rsidRPr="00604458" w:rsidRDefault="005779F2" w:rsidP="00BF26BB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국</w:t>
            </w:r>
          </w:p>
          <w:p w:rsidR="005779F2" w:rsidRPr="00604458" w:rsidRDefault="005779F2" w:rsidP="00BF26BB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어</w:t>
            </w:r>
          </w:p>
        </w:tc>
        <w:tc>
          <w:tcPr>
            <w:tcW w:w="1134" w:type="dxa"/>
            <w:gridSpan w:val="3"/>
            <w:shd w:val="clear" w:color="auto" w:fill="C2D69B" w:themeFill="accent3" w:themeFillTint="99"/>
            <w:vAlign w:val="center"/>
          </w:tcPr>
          <w:p w:rsidR="005779F2" w:rsidRPr="00604458" w:rsidRDefault="005779F2" w:rsidP="00B27584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어종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5779F2" w:rsidRPr="00604458" w:rsidRDefault="005779F2" w:rsidP="00214F9D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인증시험</w:t>
            </w:r>
          </w:p>
        </w:tc>
        <w:tc>
          <w:tcPr>
            <w:tcW w:w="709" w:type="dxa"/>
            <w:gridSpan w:val="2"/>
            <w:shd w:val="clear" w:color="auto" w:fill="C2D69B" w:themeFill="accent3" w:themeFillTint="99"/>
            <w:vAlign w:val="center"/>
          </w:tcPr>
          <w:p w:rsidR="005779F2" w:rsidRPr="00604458" w:rsidRDefault="005779F2" w:rsidP="00214F9D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점수</w:t>
            </w:r>
          </w:p>
        </w:tc>
        <w:tc>
          <w:tcPr>
            <w:tcW w:w="922" w:type="dxa"/>
            <w:shd w:val="clear" w:color="auto" w:fill="C2D69B" w:themeFill="accent3" w:themeFillTint="99"/>
            <w:vAlign w:val="center"/>
          </w:tcPr>
          <w:p w:rsidR="005779F2" w:rsidRPr="00604458" w:rsidRDefault="005779F2" w:rsidP="00B27584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인증일</w:t>
            </w:r>
          </w:p>
        </w:tc>
        <w:tc>
          <w:tcPr>
            <w:tcW w:w="719" w:type="dxa"/>
            <w:shd w:val="clear" w:color="auto" w:fill="C2D69B" w:themeFill="accent3" w:themeFillTint="99"/>
            <w:vAlign w:val="center"/>
          </w:tcPr>
          <w:p w:rsidR="005779F2" w:rsidRPr="00604458" w:rsidRDefault="005779F2" w:rsidP="00214F9D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회화</w:t>
            </w:r>
          </w:p>
        </w:tc>
        <w:tc>
          <w:tcPr>
            <w:tcW w:w="719" w:type="dxa"/>
            <w:gridSpan w:val="2"/>
            <w:shd w:val="clear" w:color="auto" w:fill="C2D69B" w:themeFill="accent3" w:themeFillTint="99"/>
            <w:vAlign w:val="center"/>
          </w:tcPr>
          <w:p w:rsidR="005779F2" w:rsidRPr="00604458" w:rsidRDefault="005779F2" w:rsidP="00214F9D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독해</w:t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:rsidR="005779F2" w:rsidRPr="00604458" w:rsidRDefault="005779F2" w:rsidP="00214F9D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작문</w:t>
            </w:r>
          </w:p>
        </w:tc>
      </w:tr>
      <w:tr w:rsidR="005779F2" w:rsidRPr="00604458" w:rsidTr="00E734E8">
        <w:trPr>
          <w:cantSplit/>
          <w:trHeight w:val="474"/>
        </w:trPr>
        <w:tc>
          <w:tcPr>
            <w:tcW w:w="971" w:type="dxa"/>
            <w:vMerge/>
            <w:shd w:val="clear" w:color="auto" w:fill="C2D69B" w:themeFill="accent3" w:themeFillTint="99"/>
            <w:vAlign w:val="center"/>
          </w:tcPr>
          <w:p w:rsidR="005779F2" w:rsidRPr="00604458" w:rsidRDefault="005779F2" w:rsidP="00C32AD5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1787" w:type="dxa"/>
            <w:gridSpan w:val="3"/>
            <w:shd w:val="clear" w:color="auto" w:fill="FFFFFF" w:themeFill="background1"/>
            <w:vAlign w:val="center"/>
          </w:tcPr>
          <w:p w:rsidR="005779F2" w:rsidRPr="00604458" w:rsidRDefault="005779F2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06" w:type="dxa"/>
            <w:vAlign w:val="center"/>
          </w:tcPr>
          <w:p w:rsidR="005779F2" w:rsidRPr="00604458" w:rsidRDefault="005779F2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09" w:type="dxa"/>
            <w:vAlign w:val="center"/>
          </w:tcPr>
          <w:p w:rsidR="005779F2" w:rsidRPr="00604458" w:rsidRDefault="005779F2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C2D69B" w:themeFill="accent3" w:themeFillTint="99"/>
            <w:vAlign w:val="center"/>
          </w:tcPr>
          <w:p w:rsidR="005779F2" w:rsidRPr="00604458" w:rsidRDefault="005779F2" w:rsidP="00BF26BB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2" w:type="dxa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</w:p>
        </w:tc>
        <w:tc>
          <w:tcPr>
            <w:tcW w:w="719" w:type="dxa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상중하</w:t>
            </w:r>
          </w:p>
        </w:tc>
        <w:tc>
          <w:tcPr>
            <w:tcW w:w="719" w:type="dxa"/>
            <w:gridSpan w:val="2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상중하</w:t>
            </w:r>
          </w:p>
        </w:tc>
        <w:tc>
          <w:tcPr>
            <w:tcW w:w="720" w:type="dxa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상중하</w:t>
            </w:r>
          </w:p>
        </w:tc>
      </w:tr>
      <w:tr w:rsidR="005779F2" w:rsidRPr="00604458" w:rsidTr="00E734E8">
        <w:trPr>
          <w:cantSplit/>
          <w:trHeight w:val="474"/>
        </w:trPr>
        <w:tc>
          <w:tcPr>
            <w:tcW w:w="971" w:type="dxa"/>
            <w:vMerge/>
            <w:shd w:val="clear" w:color="auto" w:fill="C2D69B" w:themeFill="accent3" w:themeFillTint="99"/>
            <w:vAlign w:val="center"/>
          </w:tcPr>
          <w:p w:rsidR="005779F2" w:rsidRPr="00604458" w:rsidRDefault="005779F2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1787" w:type="dxa"/>
            <w:gridSpan w:val="3"/>
            <w:shd w:val="clear" w:color="auto" w:fill="FFFFFF" w:themeFill="background1"/>
            <w:vAlign w:val="center"/>
          </w:tcPr>
          <w:p w:rsidR="005779F2" w:rsidRPr="00604458" w:rsidRDefault="005779F2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06" w:type="dxa"/>
            <w:vAlign w:val="center"/>
          </w:tcPr>
          <w:p w:rsidR="005779F2" w:rsidRPr="00604458" w:rsidRDefault="005779F2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09" w:type="dxa"/>
            <w:vAlign w:val="center"/>
          </w:tcPr>
          <w:p w:rsidR="005779F2" w:rsidRPr="00604458" w:rsidRDefault="005779F2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C2D69B" w:themeFill="accent3" w:themeFillTint="99"/>
            <w:vAlign w:val="center"/>
          </w:tcPr>
          <w:p w:rsidR="005779F2" w:rsidRPr="00604458" w:rsidRDefault="005779F2" w:rsidP="00BF26BB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2" w:type="dxa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</w:p>
        </w:tc>
        <w:tc>
          <w:tcPr>
            <w:tcW w:w="719" w:type="dxa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상중하</w:t>
            </w:r>
          </w:p>
        </w:tc>
        <w:tc>
          <w:tcPr>
            <w:tcW w:w="719" w:type="dxa"/>
            <w:gridSpan w:val="2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상중하</w:t>
            </w:r>
          </w:p>
        </w:tc>
        <w:tc>
          <w:tcPr>
            <w:tcW w:w="720" w:type="dxa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상중하</w:t>
            </w:r>
          </w:p>
        </w:tc>
      </w:tr>
      <w:tr w:rsidR="005779F2" w:rsidRPr="00604458" w:rsidTr="00E734E8">
        <w:trPr>
          <w:cantSplit/>
          <w:trHeight w:val="474"/>
        </w:trPr>
        <w:tc>
          <w:tcPr>
            <w:tcW w:w="971" w:type="dxa"/>
            <w:vMerge/>
            <w:shd w:val="clear" w:color="auto" w:fill="C2D69B" w:themeFill="accent3" w:themeFillTint="99"/>
            <w:vAlign w:val="center"/>
          </w:tcPr>
          <w:p w:rsidR="005779F2" w:rsidRPr="00604458" w:rsidRDefault="005779F2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1787" w:type="dxa"/>
            <w:gridSpan w:val="3"/>
            <w:shd w:val="clear" w:color="auto" w:fill="FFFFFF" w:themeFill="background1"/>
            <w:vAlign w:val="center"/>
          </w:tcPr>
          <w:p w:rsidR="005779F2" w:rsidRPr="00604458" w:rsidRDefault="005779F2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06" w:type="dxa"/>
            <w:vAlign w:val="center"/>
          </w:tcPr>
          <w:p w:rsidR="005779F2" w:rsidRPr="00604458" w:rsidRDefault="005779F2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09" w:type="dxa"/>
            <w:vAlign w:val="center"/>
          </w:tcPr>
          <w:p w:rsidR="005779F2" w:rsidRPr="00604458" w:rsidRDefault="005779F2" w:rsidP="003C0D3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C2D69B" w:themeFill="accent3" w:themeFillTint="99"/>
            <w:vAlign w:val="center"/>
          </w:tcPr>
          <w:p w:rsidR="005779F2" w:rsidRPr="00604458" w:rsidRDefault="005779F2" w:rsidP="00BF26BB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2" w:type="dxa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</w:p>
        </w:tc>
        <w:tc>
          <w:tcPr>
            <w:tcW w:w="719" w:type="dxa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상중하</w:t>
            </w:r>
          </w:p>
        </w:tc>
        <w:tc>
          <w:tcPr>
            <w:tcW w:w="719" w:type="dxa"/>
            <w:gridSpan w:val="2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상중하</w:t>
            </w:r>
          </w:p>
        </w:tc>
        <w:tc>
          <w:tcPr>
            <w:tcW w:w="720" w:type="dxa"/>
            <w:vAlign w:val="center"/>
          </w:tcPr>
          <w:p w:rsidR="005779F2" w:rsidRPr="00604458" w:rsidRDefault="005779F2" w:rsidP="005779F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상중하</w:t>
            </w:r>
          </w:p>
        </w:tc>
      </w:tr>
      <w:tr w:rsidR="00E17D7A" w:rsidRPr="00604458" w:rsidTr="00B9071D">
        <w:trPr>
          <w:cantSplit/>
          <w:trHeight w:val="784"/>
        </w:trPr>
        <w:tc>
          <w:tcPr>
            <w:tcW w:w="1179" w:type="dxa"/>
            <w:gridSpan w:val="2"/>
            <w:shd w:val="clear" w:color="auto" w:fill="C2D69B" w:themeFill="accent3" w:themeFillTint="99"/>
            <w:vAlign w:val="center"/>
          </w:tcPr>
          <w:p w:rsidR="00E17D7A" w:rsidRPr="00604458" w:rsidRDefault="00604458" w:rsidP="002F5D43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sz w:val="16"/>
              </w:rPr>
              <w:t>핵심 역량</w:t>
            </w:r>
          </w:p>
        </w:tc>
        <w:tc>
          <w:tcPr>
            <w:tcW w:w="3903" w:type="dxa"/>
            <w:gridSpan w:val="6"/>
            <w:vAlign w:val="center"/>
          </w:tcPr>
          <w:p w:rsidR="00E17D7A" w:rsidRPr="00604458" w:rsidRDefault="00E17D7A" w:rsidP="00BF26BB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E17D7A" w:rsidRDefault="00E17D7A" w:rsidP="00BF26BB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64306B" w:rsidRPr="00604458" w:rsidRDefault="0064306B" w:rsidP="00BF26BB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E17D7A" w:rsidRDefault="00E17D7A" w:rsidP="00BF26BB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8712A6" w:rsidRPr="00604458" w:rsidRDefault="008712A6" w:rsidP="00BF26BB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gridSpan w:val="3"/>
            <w:shd w:val="clear" w:color="auto" w:fill="C2D69B" w:themeFill="accent3" w:themeFillTint="99"/>
            <w:vAlign w:val="center"/>
          </w:tcPr>
          <w:p w:rsidR="00E17D7A" w:rsidRPr="00604458" w:rsidRDefault="00E734E8" w:rsidP="00E734E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교육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 xml:space="preserve">/연수 </w:t>
            </w:r>
          </w:p>
        </w:tc>
        <w:tc>
          <w:tcPr>
            <w:tcW w:w="4781" w:type="dxa"/>
            <w:gridSpan w:val="8"/>
            <w:vAlign w:val="center"/>
          </w:tcPr>
          <w:p w:rsidR="00E17D7A" w:rsidRPr="00604458" w:rsidRDefault="00E17D7A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E17D7A" w:rsidRPr="00604458" w:rsidRDefault="00E17D7A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E17D7A" w:rsidRDefault="00E17D7A" w:rsidP="002E6A9F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64306B" w:rsidRDefault="0064306B" w:rsidP="002E6A9F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8712A6" w:rsidRPr="00604458" w:rsidRDefault="008712A6" w:rsidP="002E6A9F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04458" w:rsidRPr="00604458" w:rsidTr="00E734E8">
        <w:trPr>
          <w:cantSplit/>
          <w:trHeight w:val="591"/>
        </w:trPr>
        <w:tc>
          <w:tcPr>
            <w:tcW w:w="1179" w:type="dxa"/>
            <w:gridSpan w:val="2"/>
            <w:shd w:val="clear" w:color="auto" w:fill="C2D69B" w:themeFill="accent3" w:themeFillTint="99"/>
            <w:vAlign w:val="center"/>
          </w:tcPr>
          <w:p w:rsidR="00604458" w:rsidRPr="00604458" w:rsidRDefault="00E734E8" w:rsidP="00604458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해외 경험</w:t>
            </w:r>
          </w:p>
        </w:tc>
        <w:tc>
          <w:tcPr>
            <w:tcW w:w="3903" w:type="dxa"/>
            <w:gridSpan w:val="6"/>
            <w:vAlign w:val="center"/>
          </w:tcPr>
          <w:p w:rsidR="00604458" w:rsidRPr="00604458" w:rsidRDefault="00604458" w:rsidP="00527D96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604458" w:rsidRDefault="00604458" w:rsidP="00527D96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604458" w:rsidRPr="00604458" w:rsidRDefault="00604458" w:rsidP="00527D96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gridSpan w:val="3"/>
            <w:shd w:val="clear" w:color="auto" w:fill="C2D69B" w:themeFill="accent3" w:themeFillTint="99"/>
            <w:vAlign w:val="center"/>
          </w:tcPr>
          <w:p w:rsidR="00604458" w:rsidRPr="00604458" w:rsidRDefault="00604458" w:rsidP="00527D9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 xml:space="preserve">수상 </w:t>
            </w:r>
            <w:r w:rsidR="00E734E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이력</w:t>
            </w:r>
          </w:p>
        </w:tc>
        <w:tc>
          <w:tcPr>
            <w:tcW w:w="4781" w:type="dxa"/>
            <w:gridSpan w:val="8"/>
            <w:vAlign w:val="center"/>
          </w:tcPr>
          <w:p w:rsidR="00604458" w:rsidRPr="00604458" w:rsidRDefault="00604458" w:rsidP="00527D96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604458" w:rsidRDefault="00604458" w:rsidP="00527D96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604458" w:rsidRPr="00604458" w:rsidRDefault="00604458" w:rsidP="00527D96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04458" w:rsidRPr="00604458" w:rsidTr="008E611F">
        <w:trPr>
          <w:cantSplit/>
          <w:trHeight w:val="457"/>
        </w:trPr>
        <w:tc>
          <w:tcPr>
            <w:tcW w:w="1179" w:type="dxa"/>
            <w:gridSpan w:val="2"/>
            <w:shd w:val="clear" w:color="auto" w:fill="C2D69B" w:themeFill="accent3" w:themeFillTint="99"/>
            <w:vAlign w:val="center"/>
          </w:tcPr>
          <w:p w:rsidR="00604458" w:rsidRPr="00604458" w:rsidRDefault="00604458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proofErr w:type="spellStart"/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교내외</w:t>
            </w:r>
            <w:proofErr w:type="spellEnd"/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 xml:space="preserve"> 활동</w:t>
            </w:r>
          </w:p>
        </w:tc>
        <w:tc>
          <w:tcPr>
            <w:tcW w:w="3903" w:type="dxa"/>
            <w:gridSpan w:val="6"/>
            <w:vAlign w:val="center"/>
          </w:tcPr>
          <w:p w:rsidR="00604458" w:rsidRPr="00604458" w:rsidRDefault="00604458" w:rsidP="00BF26BB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8712A6" w:rsidRDefault="008712A6" w:rsidP="00BF26BB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B9071D" w:rsidRPr="00604458" w:rsidRDefault="00B9071D" w:rsidP="00BF26BB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gridSpan w:val="3"/>
            <w:shd w:val="clear" w:color="auto" w:fill="C2D69B" w:themeFill="accent3" w:themeFillTint="99"/>
            <w:vAlign w:val="center"/>
          </w:tcPr>
          <w:p w:rsidR="00604458" w:rsidRPr="00604458" w:rsidRDefault="00604458" w:rsidP="00D1338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취미</w:t>
            </w:r>
            <w:r w:rsidR="00E734E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/</w:t>
            </w: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특기</w:t>
            </w:r>
          </w:p>
        </w:tc>
        <w:tc>
          <w:tcPr>
            <w:tcW w:w="4781" w:type="dxa"/>
            <w:gridSpan w:val="8"/>
            <w:vAlign w:val="center"/>
          </w:tcPr>
          <w:p w:rsidR="00604458" w:rsidRPr="00604458" w:rsidRDefault="00604458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604458" w:rsidRDefault="00604458" w:rsidP="002E6A9F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B9071D" w:rsidRPr="00604458" w:rsidRDefault="00B9071D" w:rsidP="002E6A9F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04458" w:rsidRPr="00604458" w:rsidTr="008E611F">
        <w:trPr>
          <w:cantSplit/>
          <w:trHeight w:val="457"/>
        </w:trPr>
        <w:tc>
          <w:tcPr>
            <w:tcW w:w="1179" w:type="dxa"/>
            <w:gridSpan w:val="2"/>
            <w:shd w:val="clear" w:color="auto" w:fill="C2D69B" w:themeFill="accent3" w:themeFillTint="99"/>
            <w:vAlign w:val="center"/>
          </w:tcPr>
          <w:p w:rsidR="00604458" w:rsidRPr="00604458" w:rsidRDefault="00604458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병역 여부</w:t>
            </w:r>
          </w:p>
        </w:tc>
        <w:tc>
          <w:tcPr>
            <w:tcW w:w="3903" w:type="dxa"/>
            <w:gridSpan w:val="6"/>
            <w:vAlign w:val="center"/>
          </w:tcPr>
          <w:p w:rsidR="00604458" w:rsidRPr="00604458" w:rsidRDefault="00604458" w:rsidP="0060445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 xml:space="preserve">필(   ) 미필(   ) 면제사유(      </w:t>
            </w:r>
            <w:r w:rsidR="00E62BF6">
              <w:rPr>
                <w:rFonts w:asciiTheme="minorEastAsia" w:eastAsiaTheme="minorEastAsia" w:hAnsiTheme="minorEastAsia" w:hint="eastAsia"/>
                <w:sz w:val="16"/>
              </w:rPr>
              <w:t xml:space="preserve">  </w:t>
            </w:r>
            <w:r w:rsidRPr="00604458">
              <w:rPr>
                <w:rFonts w:asciiTheme="minorEastAsia" w:eastAsiaTheme="minorEastAsia" w:hAnsiTheme="minorEastAsia" w:hint="eastAsia"/>
                <w:sz w:val="16"/>
              </w:rPr>
              <w:t xml:space="preserve">     )</w:t>
            </w:r>
          </w:p>
        </w:tc>
        <w:tc>
          <w:tcPr>
            <w:tcW w:w="1134" w:type="dxa"/>
            <w:gridSpan w:val="3"/>
            <w:shd w:val="clear" w:color="auto" w:fill="C2D69B" w:themeFill="accent3" w:themeFillTint="99"/>
            <w:vAlign w:val="center"/>
          </w:tcPr>
          <w:p w:rsidR="00604458" w:rsidRPr="00604458" w:rsidRDefault="00604458" w:rsidP="00CC0920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병역 사항</w:t>
            </w:r>
          </w:p>
        </w:tc>
        <w:tc>
          <w:tcPr>
            <w:tcW w:w="4781" w:type="dxa"/>
            <w:gridSpan w:val="8"/>
            <w:vAlign w:val="center"/>
          </w:tcPr>
          <w:p w:rsidR="00604458" w:rsidRPr="00604458" w:rsidRDefault="00604458" w:rsidP="0060445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기간 (       ∼       )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  </w:t>
            </w:r>
            <w:r w:rsidRPr="00604458">
              <w:rPr>
                <w:rFonts w:asciiTheme="minorEastAsia" w:eastAsiaTheme="minorEastAsia" w:hAnsiTheme="minorEastAsia" w:hint="eastAsia"/>
                <w:sz w:val="16"/>
              </w:rPr>
              <w:t>계급 (      )</w:t>
            </w:r>
          </w:p>
        </w:tc>
      </w:tr>
      <w:tr w:rsidR="00604458" w:rsidRPr="00604458" w:rsidTr="008E611F">
        <w:trPr>
          <w:cantSplit/>
          <w:trHeight w:val="457"/>
        </w:trPr>
        <w:tc>
          <w:tcPr>
            <w:tcW w:w="1179" w:type="dxa"/>
            <w:gridSpan w:val="2"/>
            <w:shd w:val="clear" w:color="auto" w:fill="C2D69B" w:themeFill="accent3" w:themeFillTint="99"/>
            <w:vAlign w:val="center"/>
          </w:tcPr>
          <w:p w:rsidR="00604458" w:rsidRPr="00604458" w:rsidRDefault="00604458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 xml:space="preserve">보훈 여부 </w:t>
            </w:r>
          </w:p>
        </w:tc>
        <w:tc>
          <w:tcPr>
            <w:tcW w:w="3903" w:type="dxa"/>
            <w:gridSpan w:val="6"/>
            <w:vAlign w:val="center"/>
          </w:tcPr>
          <w:p w:rsidR="00604458" w:rsidRPr="00604458" w:rsidRDefault="00604458" w:rsidP="00C32AD5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대상(    )         비대상(     )</w:t>
            </w:r>
          </w:p>
        </w:tc>
        <w:tc>
          <w:tcPr>
            <w:tcW w:w="1134" w:type="dxa"/>
            <w:gridSpan w:val="3"/>
            <w:shd w:val="clear" w:color="auto" w:fill="C2D69B" w:themeFill="accent3" w:themeFillTint="99"/>
            <w:vAlign w:val="center"/>
          </w:tcPr>
          <w:p w:rsidR="00604458" w:rsidRPr="00604458" w:rsidRDefault="00604458" w:rsidP="00E40616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장애 여부</w:t>
            </w:r>
          </w:p>
        </w:tc>
        <w:tc>
          <w:tcPr>
            <w:tcW w:w="4781" w:type="dxa"/>
            <w:gridSpan w:val="8"/>
            <w:vAlign w:val="center"/>
          </w:tcPr>
          <w:p w:rsidR="00604458" w:rsidRPr="00604458" w:rsidRDefault="00E734E8" w:rsidP="00C32AD5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대상(   급)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     </w:t>
            </w:r>
            <w:r w:rsidRPr="00604458">
              <w:rPr>
                <w:rFonts w:asciiTheme="minorEastAsia" w:eastAsiaTheme="minorEastAsia" w:hAnsiTheme="minorEastAsia" w:hint="eastAsia"/>
                <w:sz w:val="16"/>
              </w:rPr>
              <w:t>비대상(    )</w:t>
            </w:r>
          </w:p>
        </w:tc>
      </w:tr>
      <w:tr w:rsidR="00604458" w:rsidRPr="00604458" w:rsidTr="008E611F">
        <w:trPr>
          <w:cantSplit/>
          <w:trHeight w:val="457"/>
        </w:trPr>
        <w:tc>
          <w:tcPr>
            <w:tcW w:w="1179" w:type="dxa"/>
            <w:gridSpan w:val="2"/>
            <w:shd w:val="clear" w:color="auto" w:fill="C2D69B" w:themeFill="accent3" w:themeFillTint="99"/>
            <w:vAlign w:val="center"/>
          </w:tcPr>
          <w:p w:rsidR="00604458" w:rsidRPr="00604458" w:rsidRDefault="00604458" w:rsidP="000F337E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결혼 여부</w:t>
            </w:r>
          </w:p>
        </w:tc>
        <w:tc>
          <w:tcPr>
            <w:tcW w:w="3903" w:type="dxa"/>
            <w:gridSpan w:val="6"/>
            <w:vAlign w:val="center"/>
          </w:tcPr>
          <w:p w:rsidR="00604458" w:rsidRPr="00604458" w:rsidRDefault="00604458" w:rsidP="00C32AD5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>미혼(    )           기혼(     )</w:t>
            </w:r>
          </w:p>
        </w:tc>
        <w:tc>
          <w:tcPr>
            <w:tcW w:w="1134" w:type="dxa"/>
            <w:gridSpan w:val="3"/>
            <w:shd w:val="clear" w:color="auto" w:fill="C2D69B" w:themeFill="accent3" w:themeFillTint="99"/>
            <w:vAlign w:val="center"/>
          </w:tcPr>
          <w:p w:rsidR="00604458" w:rsidRPr="00604458" w:rsidRDefault="00604458" w:rsidP="000F337E">
            <w:pPr>
              <w:jc w:val="center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 xml:space="preserve">지원 </w:t>
            </w:r>
            <w:r w:rsidR="0064306B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계기</w:t>
            </w:r>
          </w:p>
        </w:tc>
        <w:tc>
          <w:tcPr>
            <w:tcW w:w="4781" w:type="dxa"/>
            <w:gridSpan w:val="8"/>
            <w:vAlign w:val="center"/>
          </w:tcPr>
          <w:p w:rsidR="00604458" w:rsidRPr="00604458" w:rsidRDefault="00604458" w:rsidP="005F6F8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04458">
              <w:rPr>
                <w:rFonts w:asciiTheme="minorEastAsia" w:eastAsiaTheme="minorEastAsia" w:hAnsiTheme="minorEastAsia" w:hint="eastAsia"/>
                <w:sz w:val="16"/>
              </w:rPr>
              <w:t xml:space="preserve">1. </w:t>
            </w:r>
            <w:r w:rsidR="005F6F88">
              <w:rPr>
                <w:rFonts w:asciiTheme="minorEastAsia" w:eastAsiaTheme="minorEastAsia" w:hAnsiTheme="minorEastAsia" w:hint="eastAsia"/>
                <w:sz w:val="16"/>
              </w:rPr>
              <w:t>모집공고</w:t>
            </w:r>
            <w:r w:rsidRPr="00604458">
              <w:rPr>
                <w:rFonts w:asciiTheme="minorEastAsia" w:eastAsiaTheme="minorEastAsia" w:hAnsiTheme="minorEastAsia" w:hint="eastAsia"/>
                <w:sz w:val="16"/>
              </w:rPr>
              <w:t xml:space="preserve">(  )  2. </w:t>
            </w:r>
            <w:r w:rsidR="005F6F88">
              <w:rPr>
                <w:rFonts w:asciiTheme="minorEastAsia" w:eastAsiaTheme="minorEastAsia" w:hAnsiTheme="minorEastAsia" w:hint="eastAsia"/>
                <w:sz w:val="16"/>
              </w:rPr>
              <w:t>지인 추천</w:t>
            </w:r>
            <w:r w:rsidRPr="00604458">
              <w:rPr>
                <w:rFonts w:asciiTheme="minorEastAsia" w:eastAsiaTheme="minorEastAsia" w:hAnsiTheme="minorEastAsia" w:hint="eastAsia"/>
                <w:sz w:val="16"/>
              </w:rPr>
              <w:t xml:space="preserve">(  )  3. </w:t>
            </w:r>
            <w:r w:rsidR="005F6F88">
              <w:rPr>
                <w:rFonts w:asciiTheme="minorEastAsia" w:eastAsiaTheme="minorEastAsia" w:hAnsiTheme="minorEastAsia" w:hint="eastAsia"/>
                <w:sz w:val="16"/>
              </w:rPr>
              <w:t>기타</w:t>
            </w:r>
            <w:r w:rsidRPr="00604458">
              <w:rPr>
                <w:rFonts w:asciiTheme="minorEastAsia" w:eastAsiaTheme="minorEastAsia" w:hAnsiTheme="minorEastAsia" w:hint="eastAsia"/>
                <w:sz w:val="16"/>
              </w:rPr>
              <w:t>(   )</w:t>
            </w:r>
          </w:p>
        </w:tc>
      </w:tr>
    </w:tbl>
    <w:p w:rsidR="00713FEE" w:rsidRPr="00E734E8" w:rsidRDefault="00713FEE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  <w:b/>
          <w:bCs/>
          <w:szCs w:val="20"/>
        </w:rPr>
      </w:pPr>
    </w:p>
    <w:p w:rsidR="005779F2" w:rsidRPr="005F6F88" w:rsidRDefault="005779F2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  <w:b/>
          <w:bCs/>
          <w:szCs w:val="20"/>
        </w:rPr>
      </w:pPr>
    </w:p>
    <w:p w:rsidR="006D1778" w:rsidRPr="00604458" w:rsidRDefault="006D1778" w:rsidP="000A7F74">
      <w:pPr>
        <w:ind w:firstLineChars="1050" w:firstLine="3780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604458">
        <w:rPr>
          <w:rFonts w:asciiTheme="minorEastAsia" w:eastAsiaTheme="minorEastAsia" w:hAnsiTheme="minorEastAsia" w:hint="eastAsia"/>
          <w:b/>
          <w:bCs/>
          <w:sz w:val="36"/>
        </w:rPr>
        <w:lastRenderedPageBreak/>
        <w:t xml:space="preserve">자 기 소 개 </w:t>
      </w:r>
      <w:r w:rsidR="00EC5290" w:rsidRPr="00604458">
        <w:rPr>
          <w:rFonts w:asciiTheme="minorEastAsia" w:eastAsiaTheme="minorEastAsia" w:hAnsiTheme="minorEastAsia" w:hint="eastAsia"/>
          <w:b/>
          <w:bCs/>
          <w:sz w:val="36"/>
        </w:rPr>
        <w:t>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910"/>
      </w:tblGrid>
      <w:tr w:rsidR="009360F2" w:rsidRPr="008E611F" w:rsidTr="00604458">
        <w:trPr>
          <w:trHeight w:val="615"/>
        </w:trPr>
        <w:tc>
          <w:tcPr>
            <w:tcW w:w="10910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360F2" w:rsidRPr="008E611F" w:rsidRDefault="009360F2" w:rsidP="009360F2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8E611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1. </w:t>
            </w:r>
            <w:r w:rsidR="00297E88" w:rsidRPr="008E611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성장과정</w:t>
            </w:r>
          </w:p>
        </w:tc>
      </w:tr>
      <w:tr w:rsidR="009360F2" w:rsidRPr="008E611F" w:rsidTr="009360F2">
        <w:trPr>
          <w:trHeight w:val="549"/>
        </w:trPr>
        <w:tc>
          <w:tcPr>
            <w:tcW w:w="10910" w:type="dxa"/>
            <w:shd w:val="clear" w:color="auto" w:fill="auto"/>
            <w:vAlign w:val="center"/>
          </w:tcPr>
          <w:p w:rsidR="009360F2" w:rsidRPr="008E611F" w:rsidRDefault="009360F2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732B4D" w:rsidRPr="008E611F" w:rsidRDefault="00732B4D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732B4D" w:rsidRPr="008E611F" w:rsidRDefault="00732B4D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781E0F" w:rsidRPr="008E611F" w:rsidTr="00604458">
        <w:trPr>
          <w:trHeight w:val="603"/>
        </w:trPr>
        <w:tc>
          <w:tcPr>
            <w:tcW w:w="10910" w:type="dxa"/>
            <w:shd w:val="clear" w:color="auto" w:fill="C2D69B" w:themeFill="accent3" w:themeFillTint="99"/>
            <w:vAlign w:val="center"/>
          </w:tcPr>
          <w:p w:rsidR="00781E0F" w:rsidRPr="008E611F" w:rsidRDefault="00781E0F" w:rsidP="00E6372F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8E611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2. </w:t>
            </w:r>
            <w:r w:rsidR="00297E88" w:rsidRPr="008E611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강점과 약점</w:t>
            </w:r>
          </w:p>
        </w:tc>
      </w:tr>
      <w:tr w:rsidR="00781E0F" w:rsidRPr="008E611F" w:rsidTr="00E927BD">
        <w:trPr>
          <w:trHeight w:val="1878"/>
        </w:trPr>
        <w:tc>
          <w:tcPr>
            <w:tcW w:w="109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732B4D" w:rsidRPr="008E611F" w:rsidRDefault="00732B4D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781E0F" w:rsidRPr="008E611F" w:rsidTr="00604458">
        <w:trPr>
          <w:trHeight w:val="619"/>
        </w:trPr>
        <w:tc>
          <w:tcPr>
            <w:tcW w:w="10910" w:type="dxa"/>
            <w:shd w:val="clear" w:color="auto" w:fill="C2D69B" w:themeFill="accent3" w:themeFillTint="99"/>
            <w:vAlign w:val="center"/>
          </w:tcPr>
          <w:p w:rsidR="00781E0F" w:rsidRPr="008E611F" w:rsidRDefault="00781E0F" w:rsidP="00E91F36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8E611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3. </w:t>
            </w:r>
            <w:r w:rsidR="00297E88" w:rsidRPr="008E611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생활신조 및 직업관</w:t>
            </w:r>
          </w:p>
        </w:tc>
      </w:tr>
      <w:tr w:rsidR="00781E0F" w:rsidRPr="008E611F" w:rsidTr="00604458">
        <w:trPr>
          <w:trHeight w:val="2268"/>
        </w:trPr>
        <w:tc>
          <w:tcPr>
            <w:tcW w:w="109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732B4D" w:rsidRPr="008E611F" w:rsidRDefault="00732B4D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E927BD" w:rsidRPr="008E611F" w:rsidTr="00604458">
        <w:trPr>
          <w:trHeight w:val="712"/>
        </w:trPr>
        <w:tc>
          <w:tcPr>
            <w:tcW w:w="10910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E927BD" w:rsidRPr="008E611F" w:rsidRDefault="00E927BD" w:rsidP="00B40507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8E611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4. </w:t>
            </w:r>
            <w:r w:rsidR="00297E88" w:rsidRPr="008E611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지원동기 및 입사 후 목표</w:t>
            </w:r>
          </w:p>
        </w:tc>
      </w:tr>
      <w:tr w:rsidR="00E927BD" w:rsidRPr="008E611F" w:rsidTr="00E927BD">
        <w:trPr>
          <w:trHeight w:val="330"/>
        </w:trPr>
        <w:tc>
          <w:tcPr>
            <w:tcW w:w="10910" w:type="dxa"/>
            <w:shd w:val="clear" w:color="auto" w:fill="auto"/>
            <w:vAlign w:val="center"/>
          </w:tcPr>
          <w:p w:rsidR="00B53686" w:rsidRPr="008E611F" w:rsidRDefault="00B53686" w:rsidP="00B53686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732B4D" w:rsidRPr="008E611F" w:rsidRDefault="00732B4D" w:rsidP="00B53686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781E0F" w:rsidRPr="008E611F" w:rsidTr="00604458">
        <w:trPr>
          <w:trHeight w:val="723"/>
        </w:trPr>
        <w:tc>
          <w:tcPr>
            <w:tcW w:w="10910" w:type="dxa"/>
            <w:shd w:val="clear" w:color="auto" w:fill="C2D69B" w:themeFill="accent3" w:themeFillTint="99"/>
            <w:vAlign w:val="center"/>
          </w:tcPr>
          <w:p w:rsidR="00781E0F" w:rsidRPr="008E611F" w:rsidRDefault="00E927BD" w:rsidP="00B40507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8E611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5</w:t>
            </w:r>
            <w:r w:rsidR="00781E0F" w:rsidRPr="008E611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. </w:t>
            </w:r>
            <w:r w:rsidR="00297E88" w:rsidRPr="008E611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기타사항(</w:t>
            </w:r>
            <w:r w:rsidR="00EC5290" w:rsidRPr="008E611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자유기재)</w:t>
            </w:r>
          </w:p>
        </w:tc>
      </w:tr>
      <w:tr w:rsidR="00781E0F" w:rsidRPr="008E611F" w:rsidTr="00B53686">
        <w:trPr>
          <w:trHeight w:val="1945"/>
        </w:trPr>
        <w:tc>
          <w:tcPr>
            <w:tcW w:w="10910" w:type="dxa"/>
            <w:shd w:val="clear" w:color="auto" w:fill="FFFFFF"/>
            <w:vAlign w:val="center"/>
          </w:tcPr>
          <w:p w:rsidR="00781E0F" w:rsidRPr="008E611F" w:rsidRDefault="00781E0F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732B4D" w:rsidRPr="008E611F" w:rsidRDefault="00732B4D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B53686" w:rsidRPr="008E611F" w:rsidRDefault="00B53686" w:rsidP="00B5368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</w:tr>
    </w:tbl>
    <w:p w:rsidR="00924BB2" w:rsidRPr="00604458" w:rsidRDefault="00924BB2" w:rsidP="00732B4D">
      <w:pPr>
        <w:jc w:val="center"/>
        <w:rPr>
          <w:rFonts w:asciiTheme="minorEastAsia" w:eastAsiaTheme="minorEastAsia" w:hAnsiTheme="minorEastAsia"/>
        </w:rPr>
      </w:pPr>
    </w:p>
    <w:sectPr w:rsidR="00924BB2" w:rsidRPr="00604458" w:rsidSect="00CF36B4">
      <w:headerReference w:type="default" r:id="rId8"/>
      <w:pgSz w:w="11906" w:h="16838" w:code="9"/>
      <w:pgMar w:top="567" w:right="567" w:bottom="567" w:left="567" w:header="0" w:footer="0" w:gutter="0"/>
      <w:cols w:space="425"/>
      <w:docGrid w:type="linesAndChar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377" w:rsidRDefault="000E4377"/>
  </w:endnote>
  <w:endnote w:type="continuationSeparator" w:id="0">
    <w:p w:rsidR="000E4377" w:rsidRDefault="000E437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377" w:rsidRDefault="000E4377"/>
  </w:footnote>
  <w:footnote w:type="continuationSeparator" w:id="0">
    <w:p w:rsidR="000E4377" w:rsidRDefault="000E437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248" w:rsidRDefault="00437248">
    <w:pPr>
      <w:pStyle w:val="a3"/>
    </w:pPr>
    <w:r w:rsidRPr="00437248">
      <w:rPr>
        <w:rFonts w:hint="eastAsi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5955030</wp:posOffset>
          </wp:positionH>
          <wp:positionV relativeFrom="paragraph">
            <wp:posOffset>314325</wp:posOffset>
          </wp:positionV>
          <wp:extent cx="914400" cy="390525"/>
          <wp:effectExtent l="19050" t="0" r="0" b="0"/>
          <wp:wrapNone/>
          <wp:docPr id="7" name="그림 5" descr="윌로로고(No slogan)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윌로로고(No slogan)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D333D"/>
    <w:multiLevelType w:val="hybridMultilevel"/>
    <w:tmpl w:val="9238EC14"/>
    <w:lvl w:ilvl="0" w:tplc="43CE97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15B080C"/>
    <w:multiLevelType w:val="hybridMultilevel"/>
    <w:tmpl w:val="BCAEE8CE"/>
    <w:lvl w:ilvl="0" w:tplc="73A882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0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42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C9F"/>
    <w:rsid w:val="00004D54"/>
    <w:rsid w:val="0003791D"/>
    <w:rsid w:val="000A26FC"/>
    <w:rsid w:val="000A7F74"/>
    <w:rsid w:val="000C3FAB"/>
    <w:rsid w:val="000E4377"/>
    <w:rsid w:val="000E4B32"/>
    <w:rsid w:val="000E618C"/>
    <w:rsid w:val="001163A2"/>
    <w:rsid w:val="001652F6"/>
    <w:rsid w:val="0017231A"/>
    <w:rsid w:val="001B731A"/>
    <w:rsid w:val="002263B7"/>
    <w:rsid w:val="00271C0A"/>
    <w:rsid w:val="0027439B"/>
    <w:rsid w:val="00297E88"/>
    <w:rsid w:val="002A109E"/>
    <w:rsid w:val="002D4C80"/>
    <w:rsid w:val="002E6A9F"/>
    <w:rsid w:val="002F08CE"/>
    <w:rsid w:val="002F58AC"/>
    <w:rsid w:val="002F5D43"/>
    <w:rsid w:val="00305D6C"/>
    <w:rsid w:val="00335141"/>
    <w:rsid w:val="0036405C"/>
    <w:rsid w:val="00382C01"/>
    <w:rsid w:val="00386C63"/>
    <w:rsid w:val="003C0D32"/>
    <w:rsid w:val="003D6910"/>
    <w:rsid w:val="003E344D"/>
    <w:rsid w:val="003E6D8C"/>
    <w:rsid w:val="00425CDE"/>
    <w:rsid w:val="004276A9"/>
    <w:rsid w:val="00437248"/>
    <w:rsid w:val="00443173"/>
    <w:rsid w:val="00447657"/>
    <w:rsid w:val="0048456F"/>
    <w:rsid w:val="0048776B"/>
    <w:rsid w:val="004A32C0"/>
    <w:rsid w:val="004B15B2"/>
    <w:rsid w:val="004B28F7"/>
    <w:rsid w:val="004B3A90"/>
    <w:rsid w:val="004C5BD0"/>
    <w:rsid w:val="004C5DE1"/>
    <w:rsid w:val="004C78DC"/>
    <w:rsid w:val="004D562E"/>
    <w:rsid w:val="004D63CD"/>
    <w:rsid w:val="004F0969"/>
    <w:rsid w:val="00500415"/>
    <w:rsid w:val="0052621E"/>
    <w:rsid w:val="0057492B"/>
    <w:rsid w:val="005779F2"/>
    <w:rsid w:val="005A1DC8"/>
    <w:rsid w:val="005A37C3"/>
    <w:rsid w:val="005C21BF"/>
    <w:rsid w:val="005C2E99"/>
    <w:rsid w:val="005C6833"/>
    <w:rsid w:val="005F684B"/>
    <w:rsid w:val="005F6F88"/>
    <w:rsid w:val="00604458"/>
    <w:rsid w:val="00625504"/>
    <w:rsid w:val="0064306B"/>
    <w:rsid w:val="00652E7E"/>
    <w:rsid w:val="0065784C"/>
    <w:rsid w:val="006851ED"/>
    <w:rsid w:val="006971BF"/>
    <w:rsid w:val="006A4563"/>
    <w:rsid w:val="006D1778"/>
    <w:rsid w:val="006D7C9F"/>
    <w:rsid w:val="006F1E12"/>
    <w:rsid w:val="00710583"/>
    <w:rsid w:val="00713FEE"/>
    <w:rsid w:val="00732B4D"/>
    <w:rsid w:val="00733000"/>
    <w:rsid w:val="00781E0F"/>
    <w:rsid w:val="007A677C"/>
    <w:rsid w:val="007D6920"/>
    <w:rsid w:val="007D738D"/>
    <w:rsid w:val="007E51BA"/>
    <w:rsid w:val="0082176D"/>
    <w:rsid w:val="00824131"/>
    <w:rsid w:val="008342BE"/>
    <w:rsid w:val="0084609E"/>
    <w:rsid w:val="00857073"/>
    <w:rsid w:val="008712A6"/>
    <w:rsid w:val="0089324A"/>
    <w:rsid w:val="00893308"/>
    <w:rsid w:val="008C097A"/>
    <w:rsid w:val="008E611F"/>
    <w:rsid w:val="00902E1A"/>
    <w:rsid w:val="009234E2"/>
    <w:rsid w:val="00924BB2"/>
    <w:rsid w:val="00926C04"/>
    <w:rsid w:val="009360F2"/>
    <w:rsid w:val="0095525C"/>
    <w:rsid w:val="009561D1"/>
    <w:rsid w:val="009822A5"/>
    <w:rsid w:val="009B13C1"/>
    <w:rsid w:val="009C1005"/>
    <w:rsid w:val="009D018B"/>
    <w:rsid w:val="009D51CD"/>
    <w:rsid w:val="00A77264"/>
    <w:rsid w:val="00A8463A"/>
    <w:rsid w:val="00A95799"/>
    <w:rsid w:val="00AA1A46"/>
    <w:rsid w:val="00AC2FBF"/>
    <w:rsid w:val="00B12A05"/>
    <w:rsid w:val="00B16F0C"/>
    <w:rsid w:val="00B226EC"/>
    <w:rsid w:val="00B27584"/>
    <w:rsid w:val="00B3678A"/>
    <w:rsid w:val="00B40507"/>
    <w:rsid w:val="00B53686"/>
    <w:rsid w:val="00B63235"/>
    <w:rsid w:val="00B6348F"/>
    <w:rsid w:val="00B8132A"/>
    <w:rsid w:val="00B9071D"/>
    <w:rsid w:val="00BA6599"/>
    <w:rsid w:val="00BB0DBE"/>
    <w:rsid w:val="00BC038F"/>
    <w:rsid w:val="00BC40A7"/>
    <w:rsid w:val="00BE34D9"/>
    <w:rsid w:val="00BF26BB"/>
    <w:rsid w:val="00BF6C50"/>
    <w:rsid w:val="00C152E9"/>
    <w:rsid w:val="00C1660D"/>
    <w:rsid w:val="00C25B2B"/>
    <w:rsid w:val="00C32AD5"/>
    <w:rsid w:val="00C61ECB"/>
    <w:rsid w:val="00C638F4"/>
    <w:rsid w:val="00C72000"/>
    <w:rsid w:val="00C8658A"/>
    <w:rsid w:val="00CB4E1A"/>
    <w:rsid w:val="00CC0920"/>
    <w:rsid w:val="00CC2029"/>
    <w:rsid w:val="00CF36B4"/>
    <w:rsid w:val="00D13386"/>
    <w:rsid w:val="00D17D05"/>
    <w:rsid w:val="00D461EE"/>
    <w:rsid w:val="00D5116E"/>
    <w:rsid w:val="00DE4862"/>
    <w:rsid w:val="00DF75B5"/>
    <w:rsid w:val="00E1142B"/>
    <w:rsid w:val="00E17D7A"/>
    <w:rsid w:val="00E40616"/>
    <w:rsid w:val="00E62BF6"/>
    <w:rsid w:val="00E6372F"/>
    <w:rsid w:val="00E734E8"/>
    <w:rsid w:val="00E86034"/>
    <w:rsid w:val="00E91F36"/>
    <w:rsid w:val="00E927BD"/>
    <w:rsid w:val="00E94279"/>
    <w:rsid w:val="00EB7374"/>
    <w:rsid w:val="00EC1D34"/>
    <w:rsid w:val="00EC5290"/>
    <w:rsid w:val="00EF0EDB"/>
    <w:rsid w:val="00F03F0B"/>
    <w:rsid w:val="00F063C3"/>
    <w:rsid w:val="00F20C5A"/>
    <w:rsid w:val="00F40759"/>
    <w:rsid w:val="00F63134"/>
    <w:rsid w:val="00F84FA2"/>
    <w:rsid w:val="00F85790"/>
    <w:rsid w:val="00FC23DA"/>
    <w:rsid w:val="00FC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1B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71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6971BF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6971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6971BF"/>
    <w:rPr>
      <w:rFonts w:ascii="바탕"/>
      <w:kern w:val="2"/>
      <w:szCs w:val="24"/>
    </w:rPr>
  </w:style>
  <w:style w:type="paragraph" w:styleId="a5">
    <w:name w:val="Balloon Text"/>
    <w:basedOn w:val="a"/>
    <w:link w:val="Char1"/>
    <w:rsid w:val="00443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rsid w:val="0044317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6">
    <w:name w:val="Table Grid"/>
    <w:basedOn w:val="a1"/>
    <w:rsid w:val="00A846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927BD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21FA2-B936-4EE8-8704-AD155387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WILO Group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윌로펌프(주)</dc:creator>
  <cp:lastModifiedBy>jinmi</cp:lastModifiedBy>
  <cp:revision>4</cp:revision>
  <cp:lastPrinted>2011-07-01T07:13:00Z</cp:lastPrinted>
  <dcterms:created xsi:type="dcterms:W3CDTF">2012-05-29T00:45:00Z</dcterms:created>
  <dcterms:modified xsi:type="dcterms:W3CDTF">2012-12-10T02:02:00Z</dcterms:modified>
</cp:coreProperties>
</file>