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72CAB" w14:textId="74E31C35" w:rsidR="00CD6558" w:rsidRPr="005C30CE" w:rsidRDefault="00CD6558" w:rsidP="00CD6558">
      <w:pPr>
        <w:rPr>
          <w:rFonts w:asciiTheme="minorEastAsia" w:hAnsiTheme="minorEastAsia"/>
          <w:b/>
          <w:bCs/>
          <w:iCs/>
          <w:sz w:val="24"/>
          <w:szCs w:val="24"/>
          <w:lang w:val="x-non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D6558" w:rsidRPr="005C30CE" w14:paraId="2742A2FF" w14:textId="77777777" w:rsidTr="00CA3C5A">
        <w:tc>
          <w:tcPr>
            <w:tcW w:w="10456" w:type="dxa"/>
          </w:tcPr>
          <w:p w14:paraId="01795871" w14:textId="4F596002" w:rsidR="00CD6558" w:rsidRPr="005C30CE" w:rsidRDefault="00CD6558" w:rsidP="00540D4A">
            <w:pPr>
              <w:rPr>
                <w:rFonts w:asciiTheme="minorEastAsia" w:hAnsiTheme="minorEastAsia"/>
                <w:b/>
                <w:bCs/>
                <w:iCs/>
                <w:sz w:val="24"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 w:val="28"/>
                <w:szCs w:val="24"/>
                <w:lang w:val="x-none"/>
              </w:rPr>
              <w:t>지원</w:t>
            </w:r>
            <w:r w:rsidR="00CA138F" w:rsidRPr="005C30CE">
              <w:rPr>
                <w:rFonts w:asciiTheme="minorEastAsia" w:hAnsiTheme="minorEastAsia" w:hint="eastAsia"/>
                <w:b/>
                <w:bCs/>
                <w:iCs/>
                <w:sz w:val="28"/>
                <w:szCs w:val="24"/>
                <w:lang w:val="x-none"/>
              </w:rPr>
              <w:t xml:space="preserve"> </w:t>
            </w:r>
            <w:proofErr w:type="gramStart"/>
            <w:r w:rsidRPr="005C30CE">
              <w:rPr>
                <w:rFonts w:asciiTheme="minorEastAsia" w:hAnsiTheme="minorEastAsia" w:hint="eastAsia"/>
                <w:b/>
                <w:bCs/>
                <w:iCs/>
                <w:sz w:val="28"/>
                <w:szCs w:val="24"/>
                <w:lang w:val="x-none"/>
              </w:rPr>
              <w:t xml:space="preserve">부문 </w:t>
            </w:r>
            <w:r w:rsidRPr="005C30CE">
              <w:rPr>
                <w:rFonts w:asciiTheme="minorEastAsia" w:hAnsiTheme="minorEastAsia"/>
                <w:b/>
                <w:bCs/>
                <w:iCs/>
                <w:sz w:val="28"/>
                <w:szCs w:val="24"/>
                <w:lang w:val="x-none"/>
              </w:rPr>
              <w:t>:</w:t>
            </w:r>
            <w:proofErr w:type="gramEnd"/>
            <w:r w:rsidRPr="005C30CE">
              <w:rPr>
                <w:rFonts w:asciiTheme="minorEastAsia" w:hAnsiTheme="minorEastAsia"/>
                <w:b/>
                <w:bCs/>
                <w:iCs/>
                <w:sz w:val="28"/>
                <w:szCs w:val="24"/>
                <w:lang w:val="x-none"/>
              </w:rPr>
              <w:t xml:space="preserve"> </w:t>
            </w:r>
          </w:p>
        </w:tc>
      </w:tr>
    </w:tbl>
    <w:p w14:paraId="6B02F9CB" w14:textId="47BE03FB" w:rsidR="00CD6558" w:rsidRPr="005C30CE" w:rsidRDefault="00CD6558" w:rsidP="007F081E">
      <w:pPr>
        <w:spacing w:after="0"/>
        <w:rPr>
          <w:rFonts w:asciiTheme="minorEastAsia" w:hAnsiTheme="minorEastAsia"/>
          <w:sz w:val="32"/>
          <w:szCs w:val="36"/>
        </w:rPr>
      </w:pPr>
    </w:p>
    <w:p w14:paraId="5D7B5E92" w14:textId="5E159FDF" w:rsidR="00D274BD" w:rsidRPr="00CA3C5A" w:rsidRDefault="00BC3DFA" w:rsidP="00BC3DFA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1. 인적 사항</w:t>
      </w:r>
    </w:p>
    <w:p w14:paraId="1BD66E0D" w14:textId="77777777" w:rsidR="00BC3DFA" w:rsidRPr="00BC3DFA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6350"/>
      </w:tblGrid>
      <w:tr w:rsidR="00FC0112" w14:paraId="3D6EAA5A" w14:textId="255AF38C" w:rsidTr="00FC0112">
        <w:tc>
          <w:tcPr>
            <w:tcW w:w="2122" w:type="dxa"/>
            <w:vMerge w:val="restart"/>
            <w:vAlign w:val="center"/>
          </w:tcPr>
          <w:p w14:paraId="628C081C" w14:textId="70812B88" w:rsidR="00FC0112" w:rsidRDefault="00FC0112" w:rsidP="00D274BD">
            <w:pPr>
              <w:ind w:firstLineChars="200" w:firstLine="440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 xml:space="preserve">사   </w:t>
            </w:r>
            <w: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진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  <w:vAlign w:val="center"/>
          </w:tcPr>
          <w:p w14:paraId="312006BF" w14:textId="4AA751A8" w:rsidR="00FC0112" w:rsidRDefault="00FC0112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성명</w:t>
            </w:r>
          </w:p>
        </w:tc>
        <w:tc>
          <w:tcPr>
            <w:tcW w:w="6350" w:type="dxa"/>
          </w:tcPr>
          <w:p w14:paraId="2D3DFFAD" w14:textId="4B99CC88" w:rsidR="00FC0112" w:rsidRDefault="00FC0112" w:rsidP="00FC0112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 w:rsidRPr="00D274BD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한글</w:t>
            </w:r>
            <w:proofErr w:type="spellEnd"/>
            <w:r>
              <w:rPr>
                <w:rFonts w:asciiTheme="minorEastAsia" w:hAnsiTheme="minorEastAsia"/>
                <w:bCs/>
                <w:iCs/>
                <w:szCs w:val="24"/>
                <w:lang w:val="x-none"/>
              </w:rPr>
              <w:t>)</w:t>
            </w:r>
          </w:p>
        </w:tc>
      </w:tr>
      <w:tr w:rsidR="00FC0112" w14:paraId="013804B8" w14:textId="77777777" w:rsidTr="00FC0112">
        <w:tc>
          <w:tcPr>
            <w:tcW w:w="2122" w:type="dxa"/>
            <w:vMerge/>
            <w:vAlign w:val="center"/>
          </w:tcPr>
          <w:p w14:paraId="6B82A01F" w14:textId="77777777" w:rsidR="00FC0112" w:rsidRDefault="00FC0112" w:rsidP="00D274BD">
            <w:pPr>
              <w:ind w:firstLineChars="200" w:firstLine="440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  <w:vAlign w:val="center"/>
          </w:tcPr>
          <w:p w14:paraId="0D45B74E" w14:textId="77777777" w:rsidR="00FC0112" w:rsidRDefault="00FC0112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6350" w:type="dxa"/>
          </w:tcPr>
          <w:p w14:paraId="4695F07F" w14:textId="291D6DBF" w:rsidR="00FC0112" w:rsidRPr="00D274BD" w:rsidRDefault="00FC0112" w:rsidP="00FC0112">
            <w:pPr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한자</w:t>
            </w:r>
            <w:proofErr w:type="spellEnd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)</w:t>
            </w:r>
          </w:p>
        </w:tc>
      </w:tr>
      <w:tr w:rsidR="00FC0112" w14:paraId="1AA1D381" w14:textId="77777777" w:rsidTr="000D77D6">
        <w:tc>
          <w:tcPr>
            <w:tcW w:w="2122" w:type="dxa"/>
            <w:vMerge/>
            <w:vAlign w:val="center"/>
          </w:tcPr>
          <w:p w14:paraId="7489F21E" w14:textId="77777777" w:rsidR="00FC0112" w:rsidRDefault="00FC0112" w:rsidP="00D274BD">
            <w:pPr>
              <w:ind w:firstLineChars="200" w:firstLine="440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6B1A6594" w14:textId="77777777" w:rsidR="00FC0112" w:rsidRDefault="00FC0112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6350" w:type="dxa"/>
          </w:tcPr>
          <w:p w14:paraId="6EB7C231" w14:textId="7ED020D7" w:rsidR="00FC0112" w:rsidRPr="00D274BD" w:rsidRDefault="00FC0112" w:rsidP="0079680A">
            <w:pPr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영어</w:t>
            </w:r>
            <w:proofErr w:type="spellEnd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)</w:t>
            </w:r>
          </w:p>
        </w:tc>
      </w:tr>
      <w:tr w:rsidR="000D77D6" w14:paraId="45C92BC5" w14:textId="3E866411" w:rsidTr="000D77D6">
        <w:tc>
          <w:tcPr>
            <w:tcW w:w="2122" w:type="dxa"/>
            <w:vMerge/>
          </w:tcPr>
          <w:p w14:paraId="598A0C65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00A6665" w14:textId="26D2CA4F" w:rsidR="000D77D6" w:rsidRDefault="000D77D6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생년월일</w:t>
            </w:r>
          </w:p>
        </w:tc>
        <w:tc>
          <w:tcPr>
            <w:tcW w:w="6350" w:type="dxa"/>
          </w:tcPr>
          <w:p w14:paraId="44B9C04F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0D77D6" w14:paraId="29A9428E" w14:textId="25137243" w:rsidTr="00FC0112">
        <w:tc>
          <w:tcPr>
            <w:tcW w:w="2122" w:type="dxa"/>
            <w:vMerge/>
          </w:tcPr>
          <w:p w14:paraId="51A0F0FE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vMerge w:val="restart"/>
            <w:shd w:val="clear" w:color="auto" w:fill="E7E6E6" w:themeFill="background2"/>
            <w:vAlign w:val="center"/>
          </w:tcPr>
          <w:p w14:paraId="264A249B" w14:textId="4ACD8A24" w:rsidR="000D77D6" w:rsidRDefault="000D77D6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연락처</w:t>
            </w:r>
          </w:p>
        </w:tc>
        <w:tc>
          <w:tcPr>
            <w:tcW w:w="6350" w:type="dxa"/>
          </w:tcPr>
          <w:p w14:paraId="76134CD4" w14:textId="7E22D642" w:rsidR="000D77D6" w:rsidRPr="00BC3DFA" w:rsidRDefault="000D77D6" w:rsidP="00FC0112">
            <w:pPr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 w:rsidRPr="00BC3DFA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 w:rsidRPr="00BC3DFA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휴대폰</w:t>
            </w:r>
            <w:proofErr w:type="spellEnd"/>
            <w:r w:rsidR="00FC0112">
              <w:rPr>
                <w:rFonts w:asciiTheme="minorEastAsia" w:hAnsiTheme="minorEastAsia"/>
                <w:bCs/>
                <w:iCs/>
                <w:szCs w:val="24"/>
                <w:lang w:val="x-none"/>
              </w:rPr>
              <w:t>)</w:t>
            </w:r>
          </w:p>
        </w:tc>
      </w:tr>
      <w:tr w:rsidR="000D77D6" w14:paraId="1148ABC6" w14:textId="77777777" w:rsidTr="000D77D6">
        <w:tc>
          <w:tcPr>
            <w:tcW w:w="2122" w:type="dxa"/>
            <w:vMerge/>
          </w:tcPr>
          <w:p w14:paraId="148584EF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61497CCB" w14:textId="77777777" w:rsidR="000D77D6" w:rsidRDefault="000D77D6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6350" w:type="dxa"/>
          </w:tcPr>
          <w:p w14:paraId="5B456BE2" w14:textId="415800AC" w:rsidR="000D77D6" w:rsidRPr="00BC3DFA" w:rsidRDefault="000D77D6" w:rsidP="0079680A">
            <w:pPr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이메일</w:t>
            </w:r>
            <w:proofErr w:type="spellEnd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)</w:t>
            </w:r>
          </w:p>
        </w:tc>
      </w:tr>
      <w:tr w:rsidR="000D77D6" w14:paraId="365A0C16" w14:textId="162E0EDA" w:rsidTr="000D77D6">
        <w:tc>
          <w:tcPr>
            <w:tcW w:w="2122" w:type="dxa"/>
            <w:vMerge/>
          </w:tcPr>
          <w:p w14:paraId="14478949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76A84DF" w14:textId="361B2E75" w:rsidR="000D77D6" w:rsidRDefault="000D77D6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거주지</w:t>
            </w:r>
          </w:p>
        </w:tc>
        <w:tc>
          <w:tcPr>
            <w:tcW w:w="6350" w:type="dxa"/>
          </w:tcPr>
          <w:p w14:paraId="7FFC7F9B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3D0F3954" w14:textId="6F07E81C" w:rsidR="00D274BD" w:rsidRDefault="00D274BD" w:rsidP="0079680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138"/>
        <w:gridCol w:w="3090"/>
      </w:tblGrid>
      <w:tr w:rsidR="000D77D6" w14:paraId="4BFB88B8" w14:textId="77777777" w:rsidTr="00FC0112">
        <w:tc>
          <w:tcPr>
            <w:tcW w:w="2122" w:type="dxa"/>
            <w:shd w:val="clear" w:color="auto" w:fill="E7E6E6" w:themeFill="background2"/>
          </w:tcPr>
          <w:p w14:paraId="53A976FC" w14:textId="4D8C56F8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보훈 여부</w:t>
            </w:r>
          </w:p>
        </w:tc>
        <w:tc>
          <w:tcPr>
            <w:tcW w:w="3106" w:type="dxa"/>
          </w:tcPr>
          <w:p w14:paraId="274685CE" w14:textId="7730063A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 xml:space="preserve">□ </w:t>
            </w:r>
            <w:proofErr w:type="gramStart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해당  □</w:t>
            </w:r>
            <w:proofErr w:type="gramEnd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 xml:space="preserve"> </w:t>
            </w:r>
            <w:proofErr w:type="spellStart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해당없음</w:t>
            </w:r>
            <w:proofErr w:type="spellEnd"/>
          </w:p>
        </w:tc>
        <w:tc>
          <w:tcPr>
            <w:tcW w:w="2138" w:type="dxa"/>
            <w:shd w:val="clear" w:color="auto" w:fill="E7E6E6" w:themeFill="background2"/>
          </w:tcPr>
          <w:p w14:paraId="5787E4A9" w14:textId="208EA865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보훈 번호(</w:t>
            </w:r>
            <w:proofErr w:type="spellStart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해당시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)</w:t>
            </w:r>
          </w:p>
        </w:tc>
        <w:tc>
          <w:tcPr>
            <w:tcW w:w="3090" w:type="dxa"/>
          </w:tcPr>
          <w:p w14:paraId="135C0369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0D77D6" w14:paraId="3655AB96" w14:textId="77777777" w:rsidTr="00FC0112">
        <w:tc>
          <w:tcPr>
            <w:tcW w:w="2122" w:type="dxa"/>
            <w:shd w:val="clear" w:color="auto" w:fill="E7E6E6" w:themeFill="background2"/>
          </w:tcPr>
          <w:p w14:paraId="0BB8CFD1" w14:textId="347914D3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장애 여부</w:t>
            </w:r>
          </w:p>
        </w:tc>
        <w:tc>
          <w:tcPr>
            <w:tcW w:w="3106" w:type="dxa"/>
          </w:tcPr>
          <w:p w14:paraId="4C0937A7" w14:textId="086BE558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 xml:space="preserve">□ </w:t>
            </w:r>
            <w:proofErr w:type="gramStart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해당  □</w:t>
            </w:r>
            <w:proofErr w:type="gramEnd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 xml:space="preserve"> </w:t>
            </w:r>
            <w:proofErr w:type="spellStart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해당없음</w:t>
            </w:r>
            <w:proofErr w:type="spellEnd"/>
          </w:p>
        </w:tc>
        <w:tc>
          <w:tcPr>
            <w:tcW w:w="2138" w:type="dxa"/>
            <w:shd w:val="clear" w:color="auto" w:fill="E7E6E6" w:themeFill="background2"/>
          </w:tcPr>
          <w:p w14:paraId="18A8DA63" w14:textId="4AF9EC7C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장애 등급(</w:t>
            </w:r>
            <w:proofErr w:type="spellStart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해당시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)</w:t>
            </w:r>
          </w:p>
        </w:tc>
        <w:tc>
          <w:tcPr>
            <w:tcW w:w="3090" w:type="dxa"/>
          </w:tcPr>
          <w:p w14:paraId="20CEBDD7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59049D8B" w14:textId="0F719497" w:rsidR="00BC3DFA" w:rsidRDefault="00BC3DFA" w:rsidP="0079680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1524E6D5" w14:textId="363F0E89" w:rsidR="00CA138F" w:rsidRPr="00CA3C5A" w:rsidRDefault="00BC3DFA" w:rsidP="00D274BD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2. 학력 사항 </w:t>
      </w:r>
      <w:r w:rsidRPr="00CA3C5A">
        <w:rPr>
          <w:rFonts w:asciiTheme="minorEastAsia" w:hAnsiTheme="minorEastAsia"/>
          <w:b/>
          <w:bCs/>
          <w:iCs/>
          <w:sz w:val="28"/>
          <w:szCs w:val="24"/>
          <w:lang w:val="x-none"/>
        </w:rPr>
        <w:t>(</w:t>
      </w:r>
      <w:proofErr w:type="spellStart"/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졸업</w:t>
      </w:r>
      <w:proofErr w:type="spellEnd"/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예정자의 경우 기간 항목에 졸업 예정 월 포함하여 기재)</w:t>
      </w:r>
    </w:p>
    <w:p w14:paraId="73E6E068" w14:textId="6D6149EA" w:rsidR="00BC3DFA" w:rsidRDefault="00BC3DFA" w:rsidP="00BC3DFA">
      <w:pPr>
        <w:spacing w:after="0"/>
        <w:rPr>
          <w:rFonts w:asciiTheme="minorEastAsia" w:hAnsiTheme="minorEastAsia"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1483"/>
        <w:gridCol w:w="1494"/>
        <w:gridCol w:w="1247"/>
      </w:tblGrid>
      <w:tr w:rsidR="00D274BD" w14:paraId="0ABC9527" w14:textId="57A33522" w:rsidTr="00703C6D">
        <w:tc>
          <w:tcPr>
            <w:tcW w:w="2263" w:type="dxa"/>
            <w:shd w:val="clear" w:color="auto" w:fill="E7E6E6" w:themeFill="background2"/>
          </w:tcPr>
          <w:p w14:paraId="32DC9EC7" w14:textId="68648F4C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기간</w:t>
            </w:r>
          </w:p>
        </w:tc>
        <w:tc>
          <w:tcPr>
            <w:tcW w:w="2127" w:type="dxa"/>
            <w:shd w:val="clear" w:color="auto" w:fill="E7E6E6" w:themeFill="background2"/>
          </w:tcPr>
          <w:p w14:paraId="54C401A6" w14:textId="0CE17167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학교</w:t>
            </w:r>
          </w:p>
        </w:tc>
        <w:tc>
          <w:tcPr>
            <w:tcW w:w="1842" w:type="dxa"/>
            <w:shd w:val="clear" w:color="auto" w:fill="E7E6E6" w:themeFill="background2"/>
          </w:tcPr>
          <w:p w14:paraId="7E801079" w14:textId="4F2C24A1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전공</w:t>
            </w:r>
          </w:p>
        </w:tc>
        <w:tc>
          <w:tcPr>
            <w:tcW w:w="1483" w:type="dxa"/>
            <w:shd w:val="clear" w:color="auto" w:fill="E7E6E6" w:themeFill="background2"/>
          </w:tcPr>
          <w:p w14:paraId="1204E3A0" w14:textId="7BC4174C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졸업</w:t>
            </w: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 xml:space="preserve"> </w:t>
            </w: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여부</w:t>
            </w:r>
          </w:p>
        </w:tc>
        <w:tc>
          <w:tcPr>
            <w:tcW w:w="1494" w:type="dxa"/>
            <w:shd w:val="clear" w:color="auto" w:fill="E7E6E6" w:themeFill="background2"/>
          </w:tcPr>
          <w:p w14:paraId="609D39BB" w14:textId="6185F721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학점</w:t>
            </w:r>
          </w:p>
        </w:tc>
        <w:tc>
          <w:tcPr>
            <w:tcW w:w="1247" w:type="dxa"/>
            <w:shd w:val="clear" w:color="auto" w:fill="E7E6E6" w:themeFill="background2"/>
          </w:tcPr>
          <w:p w14:paraId="2B3A40AE" w14:textId="35C2431A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소재지</w:t>
            </w:r>
          </w:p>
        </w:tc>
      </w:tr>
      <w:tr w:rsidR="00D274BD" w14:paraId="3523EEFA" w14:textId="7559E821" w:rsidTr="00703C6D">
        <w:tc>
          <w:tcPr>
            <w:tcW w:w="2263" w:type="dxa"/>
          </w:tcPr>
          <w:p w14:paraId="49528783" w14:textId="38358AFC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예)</w:t>
            </w:r>
            <w:r>
              <w:rPr>
                <w:rFonts w:asciiTheme="minorEastAsia" w:hAnsiTheme="minorEastAsia"/>
                <w:bCs/>
                <w:iCs/>
                <w:szCs w:val="24"/>
                <w:lang w:val="x-none"/>
              </w:rPr>
              <w:t>2017.03~2020.02</w:t>
            </w:r>
          </w:p>
        </w:tc>
        <w:tc>
          <w:tcPr>
            <w:tcW w:w="2127" w:type="dxa"/>
          </w:tcPr>
          <w:p w14:paraId="7E2575F1" w14:textId="56FA754C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OOO고등학교</w:t>
            </w:r>
            <w:proofErr w:type="spellEnd"/>
          </w:p>
        </w:tc>
        <w:tc>
          <w:tcPr>
            <w:tcW w:w="1842" w:type="dxa"/>
          </w:tcPr>
          <w:p w14:paraId="7E2A9815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483" w:type="dxa"/>
          </w:tcPr>
          <w:p w14:paraId="43194F72" w14:textId="33C8616D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졸업</w:t>
            </w:r>
          </w:p>
        </w:tc>
        <w:tc>
          <w:tcPr>
            <w:tcW w:w="1494" w:type="dxa"/>
          </w:tcPr>
          <w:p w14:paraId="3D099EF5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247" w:type="dxa"/>
          </w:tcPr>
          <w:p w14:paraId="152B1F12" w14:textId="4C0AC011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서울</w:t>
            </w:r>
          </w:p>
        </w:tc>
      </w:tr>
      <w:tr w:rsidR="00D274BD" w14:paraId="779AD31E" w14:textId="3253AA5D" w:rsidTr="00703C6D">
        <w:tc>
          <w:tcPr>
            <w:tcW w:w="2263" w:type="dxa"/>
          </w:tcPr>
          <w:p w14:paraId="3E93BBB8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2127" w:type="dxa"/>
          </w:tcPr>
          <w:p w14:paraId="449565F3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842" w:type="dxa"/>
          </w:tcPr>
          <w:p w14:paraId="3274E888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483" w:type="dxa"/>
          </w:tcPr>
          <w:p w14:paraId="4A09674C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494" w:type="dxa"/>
          </w:tcPr>
          <w:p w14:paraId="65CCA9CC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247" w:type="dxa"/>
          </w:tcPr>
          <w:p w14:paraId="4EBB8DCC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</w:tr>
    </w:tbl>
    <w:p w14:paraId="24334890" w14:textId="7BFE8389" w:rsidR="00703C6D" w:rsidRDefault="00703C6D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  <w:bookmarkStart w:id="0" w:name="_Hlk38969204"/>
    </w:p>
    <w:p w14:paraId="54CB5811" w14:textId="06AB286D" w:rsidR="00AB1A7A" w:rsidRPr="00CA3C5A" w:rsidRDefault="00AB1A7A" w:rsidP="00AB1A7A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3</w:t>
      </w:r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. </w:t>
      </w:r>
      <w:r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병역</w:t>
      </w:r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사항 </w:t>
      </w:r>
    </w:p>
    <w:p w14:paraId="17FE65CF" w14:textId="77777777" w:rsidR="00AB1A7A" w:rsidRDefault="00AB1A7A" w:rsidP="00AB1A7A">
      <w:pPr>
        <w:spacing w:after="0"/>
        <w:rPr>
          <w:rFonts w:asciiTheme="minorEastAsia" w:hAnsiTheme="minorEastAsia"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1275"/>
        <w:gridCol w:w="2371"/>
        <w:gridCol w:w="1853"/>
      </w:tblGrid>
      <w:tr w:rsidR="00AB1A7A" w14:paraId="752F5FBC" w14:textId="77777777" w:rsidTr="00AB1A7A">
        <w:tc>
          <w:tcPr>
            <w:tcW w:w="1555" w:type="dxa"/>
            <w:shd w:val="clear" w:color="auto" w:fill="E7E6E6" w:themeFill="background2"/>
          </w:tcPr>
          <w:p w14:paraId="159483AE" w14:textId="404D3285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군필여부</w:t>
            </w:r>
            <w:proofErr w:type="spellEnd"/>
          </w:p>
        </w:tc>
        <w:tc>
          <w:tcPr>
            <w:tcW w:w="1842" w:type="dxa"/>
            <w:shd w:val="clear" w:color="auto" w:fill="E7E6E6" w:themeFill="background2"/>
          </w:tcPr>
          <w:p w14:paraId="7D8C56A4" w14:textId="3E00F0CF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군별</w:t>
            </w:r>
          </w:p>
        </w:tc>
        <w:tc>
          <w:tcPr>
            <w:tcW w:w="1560" w:type="dxa"/>
            <w:shd w:val="clear" w:color="auto" w:fill="E7E6E6" w:themeFill="background2"/>
          </w:tcPr>
          <w:p w14:paraId="0BE4C6C5" w14:textId="56E373CD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병과</w:t>
            </w:r>
          </w:p>
        </w:tc>
        <w:tc>
          <w:tcPr>
            <w:tcW w:w="1275" w:type="dxa"/>
            <w:shd w:val="clear" w:color="auto" w:fill="E7E6E6" w:themeFill="background2"/>
          </w:tcPr>
          <w:p w14:paraId="62AA2A56" w14:textId="29C77DBF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계급</w:t>
            </w:r>
          </w:p>
        </w:tc>
        <w:tc>
          <w:tcPr>
            <w:tcW w:w="2371" w:type="dxa"/>
            <w:shd w:val="clear" w:color="auto" w:fill="E7E6E6" w:themeFill="background2"/>
          </w:tcPr>
          <w:p w14:paraId="35271CFB" w14:textId="6AF5B932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복무기간</w:t>
            </w:r>
          </w:p>
        </w:tc>
        <w:tc>
          <w:tcPr>
            <w:tcW w:w="1853" w:type="dxa"/>
            <w:shd w:val="clear" w:color="auto" w:fill="E7E6E6" w:themeFill="background2"/>
          </w:tcPr>
          <w:p w14:paraId="388F86B3" w14:textId="7BA5AB08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면제사유</w:t>
            </w:r>
          </w:p>
        </w:tc>
      </w:tr>
      <w:tr w:rsidR="00AB1A7A" w14:paraId="6ED6EEEE" w14:textId="77777777" w:rsidTr="00AB1A7A">
        <w:tc>
          <w:tcPr>
            <w:tcW w:w="1555" w:type="dxa"/>
          </w:tcPr>
          <w:p w14:paraId="35789FEA" w14:textId="1EACA62E" w:rsidR="00AB1A7A" w:rsidRDefault="00AB1A7A" w:rsidP="00AB1A7A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예)</w:t>
            </w:r>
            <w:r>
              <w:rPr>
                <w:rFonts w:asciiTheme="minorEastAsia" w:hAnsiTheme="minorEastAsia"/>
                <w:bCs/>
                <w:iCs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군필</w:t>
            </w:r>
            <w:proofErr w:type="spellEnd"/>
          </w:p>
        </w:tc>
        <w:tc>
          <w:tcPr>
            <w:tcW w:w="1842" w:type="dxa"/>
          </w:tcPr>
          <w:p w14:paraId="6F9BAE25" w14:textId="04DF0CBF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공군</w:t>
            </w:r>
          </w:p>
        </w:tc>
        <w:tc>
          <w:tcPr>
            <w:tcW w:w="1560" w:type="dxa"/>
          </w:tcPr>
          <w:p w14:paraId="4274AEFD" w14:textId="1AF00459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보급</w:t>
            </w:r>
          </w:p>
        </w:tc>
        <w:tc>
          <w:tcPr>
            <w:tcW w:w="1275" w:type="dxa"/>
          </w:tcPr>
          <w:p w14:paraId="1169E8F8" w14:textId="246C157C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병장</w:t>
            </w:r>
          </w:p>
        </w:tc>
        <w:tc>
          <w:tcPr>
            <w:tcW w:w="2371" w:type="dxa"/>
          </w:tcPr>
          <w:p w14:paraId="271B2965" w14:textId="0F43753C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/>
                <w:bCs/>
                <w:iCs/>
                <w:szCs w:val="24"/>
                <w:lang w:val="x-none"/>
              </w:rPr>
              <w:t>2011.01~2013.01</w:t>
            </w:r>
          </w:p>
        </w:tc>
        <w:tc>
          <w:tcPr>
            <w:tcW w:w="1853" w:type="dxa"/>
          </w:tcPr>
          <w:p w14:paraId="580FBD1D" w14:textId="3CA80F59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-</w:t>
            </w:r>
          </w:p>
        </w:tc>
      </w:tr>
    </w:tbl>
    <w:p w14:paraId="6E092A82" w14:textId="70B0B449" w:rsidR="00AB1A7A" w:rsidRDefault="00AB1A7A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4601467C" w14:textId="39F9E787" w:rsidR="00AB1A7A" w:rsidRDefault="00AB1A7A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4333EFC6" w14:textId="3A824E94" w:rsidR="00AB1A7A" w:rsidRDefault="00AB1A7A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340D60D4" w14:textId="1F84F225" w:rsidR="00CA6262" w:rsidRDefault="00CA6262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  <w:r>
        <w:rPr>
          <w:rFonts w:asciiTheme="minorEastAsia" w:hAnsiTheme="minorEastAsia"/>
          <w:b/>
          <w:bCs/>
          <w:iCs/>
          <w:szCs w:val="24"/>
          <w:lang w:val="x-none"/>
        </w:rPr>
        <w:br w:type="page"/>
      </w:r>
    </w:p>
    <w:p w14:paraId="37AA0418" w14:textId="3D0033B1" w:rsidR="00AB1A7A" w:rsidRDefault="00AB1A7A" w:rsidP="00BC7D03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</w:p>
    <w:p w14:paraId="2C3DB168" w14:textId="16618EA5" w:rsidR="00E350E5" w:rsidRPr="00CA3C5A" w:rsidRDefault="00AB1A7A" w:rsidP="00BC7D03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4</w:t>
      </w:r>
      <w:r w:rsidR="00AD7DED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. 자격 사항 등</w:t>
      </w:r>
      <w:r w:rsidR="00656051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(</w:t>
      </w:r>
      <w:proofErr w:type="spellStart"/>
      <w:r w:rsidR="00656051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필요시</w:t>
      </w:r>
      <w:proofErr w:type="spellEnd"/>
      <w:r w:rsidR="00656051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행 추가하여 기재)</w:t>
      </w:r>
    </w:p>
    <w:p w14:paraId="5BB7BD34" w14:textId="77777777" w:rsidR="00AD7DED" w:rsidRPr="005C30CE" w:rsidRDefault="00AD7DED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170418C4" w14:textId="614B08A7" w:rsidR="00BC7D03" w:rsidRPr="005C30CE" w:rsidRDefault="00BC7D03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  <w:r w:rsidRPr="005C30CE">
        <w:rPr>
          <w:rFonts w:asciiTheme="minorEastAsia" w:hAnsiTheme="minorEastAsia"/>
          <w:b/>
          <w:bCs/>
          <w:iCs/>
          <w:szCs w:val="24"/>
          <w:lang w:val="x-none"/>
        </w:rPr>
        <w:t>[</w:t>
      </w:r>
      <w:proofErr w:type="spellStart"/>
      <w:r w:rsidR="00BC3DFA">
        <w:rPr>
          <w:rFonts w:asciiTheme="minorEastAsia" w:hAnsiTheme="minorEastAsia" w:hint="eastAsia"/>
          <w:b/>
          <w:bCs/>
          <w:iCs/>
          <w:szCs w:val="24"/>
          <w:lang w:val="x-none"/>
        </w:rPr>
        <w:t>보유</w:t>
      </w:r>
      <w:proofErr w:type="spellEnd"/>
      <w:r w:rsidRPr="005C30CE">
        <w:rPr>
          <w:rFonts w:asciiTheme="minorEastAsia" w:hAnsiTheme="minorEastAsia" w:hint="eastAsia"/>
          <w:b/>
          <w:bCs/>
          <w:iCs/>
          <w:szCs w:val="24"/>
          <w:lang w:val="x-none"/>
        </w:rPr>
        <w:t xml:space="preserve"> 자격증]</w:t>
      </w:r>
    </w:p>
    <w:p w14:paraId="63008BE9" w14:textId="77777777" w:rsidR="00BC7D03" w:rsidRPr="005C30CE" w:rsidRDefault="00BC7D03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350E5" w:rsidRPr="005C30CE" w14:paraId="2C8F70E2" w14:textId="77777777" w:rsidTr="00540D4A">
        <w:tc>
          <w:tcPr>
            <w:tcW w:w="3485" w:type="dxa"/>
            <w:shd w:val="clear" w:color="auto" w:fill="E7E6E6" w:themeFill="background2"/>
          </w:tcPr>
          <w:p w14:paraId="79698DDB" w14:textId="44BEDE20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자격증 및 등급</w:t>
            </w:r>
          </w:p>
        </w:tc>
        <w:tc>
          <w:tcPr>
            <w:tcW w:w="3485" w:type="dxa"/>
            <w:shd w:val="clear" w:color="auto" w:fill="E7E6E6" w:themeFill="background2"/>
          </w:tcPr>
          <w:p w14:paraId="61740DAF" w14:textId="695C47B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proofErr w:type="spellStart"/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시행처</w:t>
            </w:r>
            <w:proofErr w:type="spellEnd"/>
          </w:p>
        </w:tc>
        <w:tc>
          <w:tcPr>
            <w:tcW w:w="3486" w:type="dxa"/>
            <w:shd w:val="clear" w:color="auto" w:fill="E7E6E6" w:themeFill="background2"/>
          </w:tcPr>
          <w:p w14:paraId="3C3DDE8C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취득일</w:t>
            </w:r>
          </w:p>
        </w:tc>
      </w:tr>
      <w:tr w:rsidR="00E350E5" w:rsidRPr="005C30CE" w14:paraId="4F674A7F" w14:textId="77777777" w:rsidTr="00540D4A">
        <w:tc>
          <w:tcPr>
            <w:tcW w:w="3485" w:type="dxa"/>
          </w:tcPr>
          <w:p w14:paraId="15EA67A5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5C96DABD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22526E89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E350E5" w:rsidRPr="005C30CE" w14:paraId="617F5F7B" w14:textId="77777777" w:rsidTr="00540D4A">
        <w:tc>
          <w:tcPr>
            <w:tcW w:w="3485" w:type="dxa"/>
          </w:tcPr>
          <w:p w14:paraId="48A1C3FA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00E81F7F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640CFE29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BC3DFA" w:rsidRPr="005C30CE" w14:paraId="3EBDBAB1" w14:textId="77777777" w:rsidTr="00540D4A">
        <w:tc>
          <w:tcPr>
            <w:tcW w:w="3485" w:type="dxa"/>
          </w:tcPr>
          <w:p w14:paraId="63C8824D" w14:textId="77777777" w:rsidR="00BC3DFA" w:rsidRPr="005C30CE" w:rsidRDefault="00BC3DFA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1E3BA502" w14:textId="77777777" w:rsidR="00BC3DFA" w:rsidRPr="005C30CE" w:rsidRDefault="00BC3DFA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7135F9D1" w14:textId="77777777" w:rsidR="00BC3DFA" w:rsidRPr="005C30CE" w:rsidRDefault="00BC3DFA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0B53AC9E" w14:textId="206B683D" w:rsidR="00703C6D" w:rsidRPr="005C30CE" w:rsidRDefault="00703C6D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54929FAB" w14:textId="77777777" w:rsidR="00BC3DFA" w:rsidRPr="005C30CE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  <w:r w:rsidRPr="005C30CE">
        <w:rPr>
          <w:rFonts w:asciiTheme="minorEastAsia" w:hAnsiTheme="minorEastAsia"/>
          <w:b/>
          <w:bCs/>
          <w:iCs/>
          <w:szCs w:val="24"/>
          <w:lang w:val="x-none"/>
        </w:rPr>
        <w:t>[</w:t>
      </w:r>
      <w:proofErr w:type="spellStart"/>
      <w:r w:rsidRPr="005C30CE">
        <w:rPr>
          <w:rFonts w:asciiTheme="minorEastAsia" w:hAnsiTheme="minorEastAsia" w:hint="eastAsia"/>
          <w:b/>
          <w:bCs/>
          <w:iCs/>
          <w:szCs w:val="24"/>
          <w:lang w:val="x-none"/>
        </w:rPr>
        <w:t>외국어</w:t>
      </w:r>
      <w:proofErr w:type="spellEnd"/>
      <w:r w:rsidRPr="005C30CE">
        <w:rPr>
          <w:rFonts w:asciiTheme="minorEastAsia" w:hAnsiTheme="minorEastAsia" w:hint="eastAsia"/>
          <w:b/>
          <w:bCs/>
          <w:iCs/>
          <w:szCs w:val="24"/>
          <w:lang w:val="x-none"/>
        </w:rPr>
        <w:t xml:space="preserve"> 능력]</w:t>
      </w:r>
    </w:p>
    <w:p w14:paraId="18045697" w14:textId="77777777" w:rsidR="00BC3DFA" w:rsidRPr="005C30CE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C3DFA" w:rsidRPr="005C30CE" w14:paraId="74F3A5AC" w14:textId="77777777" w:rsidTr="00D76017">
        <w:tc>
          <w:tcPr>
            <w:tcW w:w="3485" w:type="dxa"/>
            <w:shd w:val="clear" w:color="auto" w:fill="E7E6E6" w:themeFill="background2"/>
          </w:tcPr>
          <w:p w14:paraId="797A8ECE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언어</w:t>
            </w:r>
          </w:p>
        </w:tc>
        <w:tc>
          <w:tcPr>
            <w:tcW w:w="3485" w:type="dxa"/>
            <w:shd w:val="clear" w:color="auto" w:fill="E7E6E6" w:themeFill="background2"/>
          </w:tcPr>
          <w:p w14:paraId="6DC57EA0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 xml:space="preserve">어학점수 </w:t>
            </w:r>
            <w:r w:rsidRPr="005C30CE"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  <w:t>(</w:t>
            </w:r>
            <w:proofErr w:type="spellStart"/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혹은</w:t>
            </w:r>
            <w:proofErr w:type="spellEnd"/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 xml:space="preserve"> 구사 수준)</w:t>
            </w:r>
          </w:p>
        </w:tc>
        <w:tc>
          <w:tcPr>
            <w:tcW w:w="3486" w:type="dxa"/>
            <w:shd w:val="clear" w:color="auto" w:fill="E7E6E6" w:themeFill="background2"/>
          </w:tcPr>
          <w:p w14:paraId="4C97C1D3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취득일</w:t>
            </w:r>
          </w:p>
        </w:tc>
      </w:tr>
      <w:tr w:rsidR="00BC3DFA" w:rsidRPr="005C30CE" w14:paraId="4F59980C" w14:textId="77777777" w:rsidTr="00D76017">
        <w:tc>
          <w:tcPr>
            <w:tcW w:w="3485" w:type="dxa"/>
          </w:tcPr>
          <w:p w14:paraId="4227B883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08DE4B57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52FD0299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BC3DFA" w:rsidRPr="005C30CE" w14:paraId="40B77D75" w14:textId="77777777" w:rsidTr="00D76017">
        <w:tc>
          <w:tcPr>
            <w:tcW w:w="3485" w:type="dxa"/>
          </w:tcPr>
          <w:p w14:paraId="3B2AF6DA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7A4CD1A6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7013BFF1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19381346" w14:textId="1BFEFE38" w:rsidR="00BC3DFA" w:rsidRPr="005C30CE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174812BD" w14:textId="36A6ED42" w:rsidR="00BC3DFA" w:rsidRPr="005C30CE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  <w:r w:rsidRPr="005C30CE">
        <w:rPr>
          <w:rFonts w:asciiTheme="minorEastAsia" w:hAnsiTheme="minorEastAsia"/>
          <w:b/>
          <w:bCs/>
          <w:iCs/>
          <w:szCs w:val="24"/>
          <w:lang w:val="x-none"/>
        </w:rPr>
        <w:t>[</w:t>
      </w:r>
      <w:proofErr w:type="spellStart"/>
      <w:r w:rsidR="00703C6D">
        <w:rPr>
          <w:rFonts w:asciiTheme="minorEastAsia" w:hAnsiTheme="minorEastAsia" w:hint="eastAsia"/>
          <w:b/>
          <w:bCs/>
          <w:iCs/>
          <w:szCs w:val="24"/>
          <w:lang w:val="x-none"/>
        </w:rPr>
        <w:t>대외</w:t>
      </w:r>
      <w:proofErr w:type="spellEnd"/>
      <w:r w:rsidR="00AD7DED">
        <w:rPr>
          <w:rFonts w:asciiTheme="minorEastAsia" w:hAnsiTheme="minorEastAsia" w:hint="eastAsia"/>
          <w:b/>
          <w:bCs/>
          <w:iCs/>
          <w:szCs w:val="24"/>
          <w:lang w:val="x-none"/>
        </w:rPr>
        <w:t xml:space="preserve"> 활동 혹은 해외 경험</w:t>
      </w:r>
      <w:r w:rsidRPr="005C30CE">
        <w:rPr>
          <w:rFonts w:asciiTheme="minorEastAsia" w:hAnsiTheme="minorEastAsia" w:hint="eastAsia"/>
          <w:b/>
          <w:bCs/>
          <w:iCs/>
          <w:szCs w:val="24"/>
          <w:lang w:val="x-none"/>
        </w:rPr>
        <w:t>]</w:t>
      </w:r>
    </w:p>
    <w:p w14:paraId="430399E0" w14:textId="77777777" w:rsidR="00BC3DFA" w:rsidRPr="005C30CE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C3DFA" w:rsidRPr="005C30CE" w14:paraId="00CB4E1E" w14:textId="77777777" w:rsidTr="00D76017">
        <w:tc>
          <w:tcPr>
            <w:tcW w:w="3485" w:type="dxa"/>
            <w:shd w:val="clear" w:color="auto" w:fill="E7E6E6" w:themeFill="background2"/>
          </w:tcPr>
          <w:p w14:paraId="7C330F92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기간</w:t>
            </w:r>
          </w:p>
        </w:tc>
        <w:tc>
          <w:tcPr>
            <w:tcW w:w="3485" w:type="dxa"/>
            <w:shd w:val="clear" w:color="auto" w:fill="E7E6E6" w:themeFill="background2"/>
          </w:tcPr>
          <w:p w14:paraId="4DE95524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장소</w:t>
            </w:r>
          </w:p>
        </w:tc>
        <w:tc>
          <w:tcPr>
            <w:tcW w:w="3486" w:type="dxa"/>
            <w:shd w:val="clear" w:color="auto" w:fill="E7E6E6" w:themeFill="background2"/>
          </w:tcPr>
          <w:p w14:paraId="0B741EB9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내용</w:t>
            </w:r>
          </w:p>
        </w:tc>
      </w:tr>
      <w:tr w:rsidR="00BC3DFA" w:rsidRPr="005C30CE" w14:paraId="175D2340" w14:textId="77777777" w:rsidTr="00D76017">
        <w:tc>
          <w:tcPr>
            <w:tcW w:w="3485" w:type="dxa"/>
          </w:tcPr>
          <w:p w14:paraId="12807D23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664D6FF2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43CC8027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BC3DFA" w:rsidRPr="005C30CE" w14:paraId="0A0334B8" w14:textId="77777777" w:rsidTr="00D76017">
        <w:tc>
          <w:tcPr>
            <w:tcW w:w="3485" w:type="dxa"/>
          </w:tcPr>
          <w:p w14:paraId="6B1E01E0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793ACDFB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5FFD0DB1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bookmarkEnd w:id="0"/>
    </w:tbl>
    <w:p w14:paraId="204A6540" w14:textId="084EBF90" w:rsidR="00503E55" w:rsidRPr="005C30CE" w:rsidRDefault="00503E55" w:rsidP="0079680A">
      <w:pPr>
        <w:adjustRightInd w:val="0"/>
        <w:spacing w:after="0"/>
        <w:rPr>
          <w:rFonts w:asciiTheme="minorEastAsia" w:hAnsiTheme="minorEastAsia" w:cs="굴림"/>
          <w:szCs w:val="20"/>
        </w:rPr>
      </w:pPr>
    </w:p>
    <w:p w14:paraId="7139C65A" w14:textId="2B47AF57" w:rsidR="000D77D6" w:rsidRPr="00CA3C5A" w:rsidRDefault="00AB1A7A" w:rsidP="000D77D6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5</w:t>
      </w:r>
      <w:r w:rsidR="000D77D6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. 경력 사항</w:t>
      </w:r>
      <w:r w:rsidR="0040628B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(</w:t>
      </w:r>
      <w:proofErr w:type="spellStart"/>
      <w:r w:rsidR="0040628B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인턴</w:t>
      </w:r>
      <w:proofErr w:type="spellEnd"/>
      <w:r w:rsidR="0040628B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등)</w:t>
      </w:r>
    </w:p>
    <w:p w14:paraId="4FA49FEA" w14:textId="070F9AE9" w:rsidR="000D77D6" w:rsidRPr="005C30CE" w:rsidRDefault="000D77D6" w:rsidP="000D77D6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835"/>
        <w:gridCol w:w="1389"/>
      </w:tblGrid>
      <w:tr w:rsidR="00EA60EC" w:rsidRPr="005C30CE" w14:paraId="6873FC0B" w14:textId="4946A952" w:rsidTr="00EA60EC">
        <w:tc>
          <w:tcPr>
            <w:tcW w:w="1980" w:type="dxa"/>
            <w:shd w:val="clear" w:color="auto" w:fill="E7E6E6" w:themeFill="background2"/>
          </w:tcPr>
          <w:p w14:paraId="7997B509" w14:textId="77777777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기간</w:t>
            </w:r>
          </w:p>
        </w:tc>
        <w:tc>
          <w:tcPr>
            <w:tcW w:w="2126" w:type="dxa"/>
            <w:shd w:val="clear" w:color="auto" w:fill="E7E6E6" w:themeFill="background2"/>
          </w:tcPr>
          <w:p w14:paraId="061B0602" w14:textId="6BA79916" w:rsidR="00EA60EC" w:rsidRDefault="00EA60EC" w:rsidP="00D76017">
            <w:pPr>
              <w:jc w:val="center"/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회사</w:t>
            </w:r>
          </w:p>
        </w:tc>
        <w:tc>
          <w:tcPr>
            <w:tcW w:w="2126" w:type="dxa"/>
            <w:shd w:val="clear" w:color="auto" w:fill="E7E6E6" w:themeFill="background2"/>
          </w:tcPr>
          <w:p w14:paraId="4C092317" w14:textId="2E25BF1B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부서</w:t>
            </w:r>
          </w:p>
        </w:tc>
        <w:tc>
          <w:tcPr>
            <w:tcW w:w="2835" w:type="dxa"/>
            <w:shd w:val="clear" w:color="auto" w:fill="E7E6E6" w:themeFill="background2"/>
          </w:tcPr>
          <w:p w14:paraId="1593F6E9" w14:textId="781B6A5D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담당업무</w:t>
            </w:r>
          </w:p>
        </w:tc>
        <w:tc>
          <w:tcPr>
            <w:tcW w:w="1389" w:type="dxa"/>
            <w:shd w:val="clear" w:color="auto" w:fill="E7E6E6" w:themeFill="background2"/>
          </w:tcPr>
          <w:p w14:paraId="36DA88EE" w14:textId="729EB92D" w:rsidR="00EA60EC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직급</w:t>
            </w:r>
          </w:p>
        </w:tc>
      </w:tr>
      <w:tr w:rsidR="00EA60EC" w:rsidRPr="005C30CE" w14:paraId="0634C5A4" w14:textId="78C3D9A4" w:rsidTr="00EA60EC">
        <w:tc>
          <w:tcPr>
            <w:tcW w:w="1980" w:type="dxa"/>
          </w:tcPr>
          <w:p w14:paraId="44992310" w14:textId="77777777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126" w:type="dxa"/>
          </w:tcPr>
          <w:p w14:paraId="12B5F21F" w14:textId="77777777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126" w:type="dxa"/>
          </w:tcPr>
          <w:p w14:paraId="41E2FA53" w14:textId="55C21BEB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835" w:type="dxa"/>
          </w:tcPr>
          <w:p w14:paraId="3BAA1001" w14:textId="77777777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389" w:type="dxa"/>
          </w:tcPr>
          <w:p w14:paraId="0C8157DA" w14:textId="77777777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EA60EC" w:rsidRPr="005C30CE" w14:paraId="4B20961F" w14:textId="5913EFA1" w:rsidTr="00EA60EC">
        <w:tc>
          <w:tcPr>
            <w:tcW w:w="1980" w:type="dxa"/>
          </w:tcPr>
          <w:p w14:paraId="318EDECC" w14:textId="77777777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126" w:type="dxa"/>
          </w:tcPr>
          <w:p w14:paraId="17305125" w14:textId="77777777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126" w:type="dxa"/>
          </w:tcPr>
          <w:p w14:paraId="5106171E" w14:textId="69164A61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835" w:type="dxa"/>
          </w:tcPr>
          <w:p w14:paraId="71B1C006" w14:textId="77777777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389" w:type="dxa"/>
          </w:tcPr>
          <w:p w14:paraId="6CDCDE7C" w14:textId="77777777" w:rsidR="00EA60EC" w:rsidRPr="005C30CE" w:rsidRDefault="00EA60EC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2C76447D" w14:textId="77777777" w:rsidR="000D77D6" w:rsidRPr="005C30CE" w:rsidRDefault="000D77D6" w:rsidP="000D77D6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434DA545" w14:textId="26D487C4" w:rsidR="00E350E5" w:rsidRDefault="00E350E5" w:rsidP="00F30F8A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42692865" w14:textId="573F7B63" w:rsidR="0040628B" w:rsidRDefault="0040628B" w:rsidP="00F30F8A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396D76DB" w14:textId="37758CFF" w:rsidR="0040628B" w:rsidRDefault="0040628B" w:rsidP="00F30F8A">
      <w:pPr>
        <w:spacing w:after="0"/>
        <w:rPr>
          <w:rFonts w:asciiTheme="minorEastAsia" w:hAnsiTheme="minorEastAsia"/>
          <w:b/>
          <w:bCs/>
          <w:iCs/>
          <w:lang w:val="x-none"/>
        </w:rPr>
      </w:pPr>
      <w:bookmarkStart w:id="1" w:name="_GoBack"/>
      <w:bookmarkEnd w:id="1"/>
    </w:p>
    <w:p w14:paraId="33AED985" w14:textId="55DB96B6" w:rsidR="0040628B" w:rsidRDefault="0040628B" w:rsidP="00F30F8A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6431A453" w14:textId="5F79E6AE" w:rsidR="0040628B" w:rsidRDefault="0040628B" w:rsidP="00F30F8A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62939BF1" w14:textId="53D25A9F" w:rsidR="0040628B" w:rsidRDefault="0040628B" w:rsidP="00F30F8A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47EB5915" w14:textId="77777777" w:rsidR="0040628B" w:rsidRDefault="0040628B" w:rsidP="00F30F8A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7CFDCA4B" w14:textId="38EE8E21" w:rsidR="00A14760" w:rsidRPr="00CA3C5A" w:rsidRDefault="0040628B" w:rsidP="00F30F8A">
      <w:pPr>
        <w:spacing w:after="0"/>
        <w:rPr>
          <w:rFonts w:asciiTheme="minorEastAsia" w:hAnsiTheme="minorEastAsia"/>
          <w:b/>
          <w:bCs/>
          <w:iCs/>
          <w:sz w:val="28"/>
          <w:lang w:val="x-none"/>
        </w:rPr>
      </w:pPr>
      <w:r>
        <w:rPr>
          <w:rFonts w:asciiTheme="minorEastAsia" w:hAnsiTheme="minorEastAsia"/>
          <w:b/>
          <w:bCs/>
          <w:iCs/>
          <w:sz w:val="28"/>
          <w:lang w:val="x-none"/>
        </w:rPr>
        <w:t>6</w:t>
      </w:r>
      <w:r w:rsidR="00A14760" w:rsidRPr="00CA3C5A">
        <w:rPr>
          <w:rFonts w:asciiTheme="minorEastAsia" w:hAnsiTheme="minorEastAsia"/>
          <w:b/>
          <w:bCs/>
          <w:iCs/>
          <w:sz w:val="28"/>
          <w:lang w:val="x-none"/>
        </w:rPr>
        <w:t xml:space="preserve">. </w:t>
      </w:r>
      <w:r w:rsidR="00A14760" w:rsidRPr="00CA3C5A">
        <w:rPr>
          <w:rFonts w:asciiTheme="minorEastAsia" w:hAnsiTheme="minorEastAsia" w:hint="eastAsia"/>
          <w:b/>
          <w:bCs/>
          <w:iCs/>
          <w:sz w:val="28"/>
          <w:lang w:val="x-none"/>
        </w:rPr>
        <w:t>자기소개서</w:t>
      </w:r>
      <w:r>
        <w:rPr>
          <w:rFonts w:asciiTheme="minorEastAsia" w:hAnsiTheme="minorEastAsia" w:hint="eastAsia"/>
          <w:b/>
          <w:bCs/>
          <w:iCs/>
          <w:sz w:val="28"/>
          <w:lang w:val="x-none"/>
        </w:rPr>
        <w:t xml:space="preserve"> </w:t>
      </w:r>
    </w:p>
    <w:p w14:paraId="7FA51744" w14:textId="56862FC1" w:rsidR="00455BA7" w:rsidRDefault="00455BA7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  <w:r w:rsidRPr="00455BA7">
        <w:rPr>
          <w:rFonts w:asciiTheme="minorEastAsia" w:hAnsiTheme="minorEastAsia"/>
          <w:b/>
          <w:bCs/>
          <w:iCs/>
          <w:lang w:val="x-none"/>
        </w:rPr>
        <w:t>1) 우리 회사를 지원하게 된 동기 및 입사 후 계획을 서술해주십시오. (</w:t>
      </w:r>
      <w:proofErr w:type="spellStart"/>
      <w:r>
        <w:rPr>
          <w:rFonts w:asciiTheme="minorEastAsia" w:hAnsiTheme="minorEastAsia" w:hint="eastAsia"/>
          <w:b/>
          <w:bCs/>
          <w:iCs/>
          <w:lang w:val="x-none"/>
        </w:rPr>
        <w:t>최대</w:t>
      </w:r>
      <w:proofErr w:type="spellEnd"/>
      <w:r>
        <w:rPr>
          <w:rFonts w:asciiTheme="minorEastAsia" w:hAnsiTheme="minorEastAsia" w:hint="eastAsia"/>
          <w:b/>
          <w:bCs/>
          <w:iCs/>
          <w:lang w:val="x-none"/>
        </w:rPr>
        <w:t xml:space="preserve"> </w:t>
      </w:r>
      <w:r w:rsidR="00EA60EC">
        <w:rPr>
          <w:rFonts w:asciiTheme="minorEastAsia" w:hAnsiTheme="minorEastAsia"/>
          <w:b/>
          <w:bCs/>
          <w:iCs/>
          <w:lang w:val="x-none"/>
        </w:rPr>
        <w:t>7</w:t>
      </w:r>
      <w:r w:rsidRPr="00455BA7">
        <w:rPr>
          <w:rFonts w:asciiTheme="minorEastAsia" w:hAnsiTheme="minorEastAsia"/>
          <w:b/>
          <w:bCs/>
          <w:iCs/>
          <w:lang w:val="x-none"/>
        </w:rPr>
        <w:t>00</w:t>
      </w:r>
      <w:r>
        <w:rPr>
          <w:rFonts w:asciiTheme="minorEastAsia" w:hAnsiTheme="minorEastAsia" w:hint="eastAsia"/>
          <w:b/>
          <w:bCs/>
          <w:iCs/>
          <w:lang w:val="x-none"/>
        </w:rPr>
        <w:t>자</w:t>
      </w:r>
      <w:r w:rsidRPr="00455BA7">
        <w:rPr>
          <w:rFonts w:asciiTheme="minorEastAsia" w:hAnsiTheme="minorEastAsia"/>
          <w:b/>
          <w:bCs/>
          <w:iCs/>
          <w:lang w:val="x-none"/>
        </w:rPr>
        <w:t>)</w:t>
      </w:r>
    </w:p>
    <w:p w14:paraId="21F54607" w14:textId="598C33C9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72AB9D87" w14:textId="3CC73962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41F12976" w14:textId="5BD06AEF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65A32F35" w14:textId="40570308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651C30A2" w14:textId="058291D2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7D20C608" w14:textId="6D5A0934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32200A1A" w14:textId="123044D1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60CCB055" w14:textId="2795A5BD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33041CFA" w14:textId="3FD86A14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6C6A5123" w14:textId="45B79DAE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302900B1" w14:textId="300C5008" w:rsidR="002004A0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6367128E" w14:textId="77777777" w:rsidR="002004A0" w:rsidRPr="00455BA7" w:rsidRDefault="002004A0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71FFD350" w14:textId="0E5ADA70" w:rsidR="00A14760" w:rsidRPr="00A14760" w:rsidRDefault="00455BA7" w:rsidP="00455BA7">
      <w:pPr>
        <w:spacing w:after="0"/>
        <w:rPr>
          <w:rFonts w:asciiTheme="minorEastAsia" w:hAnsiTheme="minorEastAsia"/>
          <w:b/>
          <w:bCs/>
          <w:iCs/>
          <w:lang w:val="x-none"/>
        </w:rPr>
      </w:pPr>
      <w:r w:rsidRPr="00455BA7">
        <w:rPr>
          <w:rFonts w:asciiTheme="minorEastAsia" w:hAnsiTheme="minorEastAsia"/>
          <w:b/>
          <w:bCs/>
          <w:iCs/>
          <w:lang w:val="x-none"/>
        </w:rPr>
        <w:t>2) 해당 직무를 수행하기 위한 본인만의 강점 및 노하우를 서술해주십시오</w:t>
      </w:r>
      <w:r>
        <w:rPr>
          <w:rFonts w:asciiTheme="minorEastAsia" w:hAnsiTheme="minorEastAsia"/>
          <w:b/>
          <w:bCs/>
          <w:iCs/>
          <w:lang w:val="x-none"/>
        </w:rPr>
        <w:t xml:space="preserve">. </w:t>
      </w:r>
      <w:r>
        <w:rPr>
          <w:rFonts w:asciiTheme="minorEastAsia" w:hAnsiTheme="minorEastAsia" w:hint="eastAsia"/>
          <w:b/>
          <w:bCs/>
          <w:iCs/>
          <w:lang w:val="x-none"/>
        </w:rPr>
        <w:t>(</w:t>
      </w:r>
      <w:proofErr w:type="spellStart"/>
      <w:r>
        <w:rPr>
          <w:rFonts w:asciiTheme="minorEastAsia" w:hAnsiTheme="minorEastAsia" w:hint="eastAsia"/>
          <w:b/>
          <w:bCs/>
          <w:iCs/>
          <w:lang w:val="x-none"/>
        </w:rPr>
        <w:t>최대</w:t>
      </w:r>
      <w:proofErr w:type="spellEnd"/>
      <w:r w:rsidR="00EA60EC">
        <w:rPr>
          <w:rFonts w:asciiTheme="minorEastAsia" w:hAnsiTheme="minorEastAsia" w:hint="eastAsia"/>
          <w:b/>
          <w:bCs/>
          <w:iCs/>
          <w:lang w:val="x-none"/>
        </w:rPr>
        <w:t>7</w:t>
      </w:r>
      <w:r w:rsidRPr="00455BA7">
        <w:rPr>
          <w:rFonts w:asciiTheme="minorEastAsia" w:hAnsiTheme="minorEastAsia"/>
          <w:b/>
          <w:bCs/>
          <w:iCs/>
          <w:lang w:val="x-none"/>
        </w:rPr>
        <w:t>00자)</w:t>
      </w:r>
    </w:p>
    <w:p w14:paraId="6A629632" w14:textId="7510CD2D" w:rsidR="00227A0C" w:rsidRDefault="00227A0C" w:rsidP="00455BA7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3355B721" w14:textId="77777777" w:rsidR="00227A0C" w:rsidRPr="00227A0C" w:rsidRDefault="00227A0C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1BBCD8AD" w14:textId="36D135C5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1308A701" w14:textId="4DFB7C12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6B332413" w14:textId="4743AC07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0A2B5B91" w14:textId="043FAEA7" w:rsidR="00CA3C5A" w:rsidRDefault="00CA3C5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1A1BE0B6" w14:textId="3A8867C1" w:rsidR="002004A0" w:rsidRDefault="002004A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1E013573" w14:textId="2F6C4A8E" w:rsidR="002004A0" w:rsidRDefault="002004A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6874F1E4" w14:textId="69709C88" w:rsidR="002004A0" w:rsidRDefault="002004A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2031EC0B" w14:textId="77777777" w:rsidR="002004A0" w:rsidRPr="00A14760" w:rsidRDefault="002004A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1F038813" w14:textId="3EE62A45" w:rsidR="00012A9D" w:rsidRPr="005C30CE" w:rsidRDefault="00012A9D" w:rsidP="00F30F8A">
      <w:pPr>
        <w:spacing w:after="0"/>
        <w:jc w:val="right"/>
        <w:rPr>
          <w:rFonts w:asciiTheme="minorEastAsia" w:hAnsiTheme="minorEastAsia"/>
          <w:b/>
          <w:color w:val="000000" w:themeColor="text1"/>
          <w:sz w:val="28"/>
        </w:rPr>
      </w:pPr>
    </w:p>
    <w:p w14:paraId="336CEC5A" w14:textId="682D9139" w:rsidR="00012A9D" w:rsidRPr="005C30CE" w:rsidRDefault="00012A9D" w:rsidP="00F30F8A">
      <w:pPr>
        <w:spacing w:after="0"/>
        <w:jc w:val="center"/>
        <w:rPr>
          <w:rFonts w:asciiTheme="minorEastAsia" w:hAnsiTheme="minorEastAsia"/>
          <w:b/>
          <w:color w:val="000000" w:themeColor="text1"/>
          <w:sz w:val="28"/>
        </w:rPr>
      </w:pP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>상기 기술한 내용은 사실과 다름 없음을 확인합니다.</w:t>
      </w:r>
    </w:p>
    <w:p w14:paraId="37291A63" w14:textId="77777777" w:rsidR="00012A9D" w:rsidRPr="005C30CE" w:rsidRDefault="00012A9D" w:rsidP="00F30F8A">
      <w:pPr>
        <w:spacing w:after="0"/>
        <w:jc w:val="center"/>
        <w:rPr>
          <w:rFonts w:asciiTheme="minorEastAsia" w:hAnsiTheme="minorEastAsia"/>
          <w:b/>
          <w:color w:val="000000" w:themeColor="text1"/>
          <w:sz w:val="28"/>
        </w:rPr>
      </w:pPr>
    </w:p>
    <w:p w14:paraId="157CBDF5" w14:textId="2DA36814" w:rsidR="00012A9D" w:rsidRPr="005C30CE" w:rsidRDefault="00012A9D" w:rsidP="00F30F8A">
      <w:pPr>
        <w:spacing w:after="0"/>
        <w:jc w:val="center"/>
        <w:rPr>
          <w:rFonts w:asciiTheme="minorEastAsia" w:hAnsiTheme="minorEastAsia"/>
          <w:b/>
          <w:color w:val="000000" w:themeColor="text1"/>
          <w:sz w:val="28"/>
        </w:rPr>
      </w:pP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>20</w:t>
      </w:r>
      <w:r w:rsidR="00726DCB">
        <w:rPr>
          <w:rFonts w:asciiTheme="minorEastAsia" w:hAnsiTheme="minorEastAsia"/>
          <w:b/>
          <w:color w:val="000000" w:themeColor="text1"/>
          <w:sz w:val="28"/>
        </w:rPr>
        <w:t>23</w:t>
      </w: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 xml:space="preserve">년 </w:t>
      </w:r>
      <w:r w:rsidRPr="005C30CE">
        <w:rPr>
          <w:rFonts w:asciiTheme="minorEastAsia" w:hAnsiTheme="minorEastAsia"/>
          <w:b/>
          <w:color w:val="000000" w:themeColor="text1"/>
          <w:sz w:val="28"/>
        </w:rPr>
        <w:t xml:space="preserve"> </w:t>
      </w:r>
      <w:r w:rsidR="00C174D5" w:rsidRPr="005C30CE">
        <w:rPr>
          <w:rFonts w:asciiTheme="minorEastAsia" w:hAnsiTheme="minorEastAsia"/>
          <w:b/>
          <w:color w:val="000000" w:themeColor="text1"/>
          <w:sz w:val="28"/>
        </w:rPr>
        <w:t xml:space="preserve"> </w:t>
      </w: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 xml:space="preserve">월 </w:t>
      </w:r>
      <w:r w:rsidRPr="005C30CE">
        <w:rPr>
          <w:rFonts w:asciiTheme="minorEastAsia" w:hAnsiTheme="minorEastAsia"/>
          <w:b/>
          <w:color w:val="000000" w:themeColor="text1"/>
          <w:sz w:val="28"/>
        </w:rPr>
        <w:t xml:space="preserve">  </w:t>
      </w: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 xml:space="preserve">일       </w:t>
      </w:r>
      <w:proofErr w:type="gramStart"/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 xml:space="preserve">지원자 </w:t>
      </w:r>
      <w:r w:rsidRPr="005C30CE">
        <w:rPr>
          <w:rFonts w:asciiTheme="minorEastAsia" w:hAnsiTheme="minorEastAsia"/>
          <w:b/>
          <w:color w:val="000000" w:themeColor="text1"/>
          <w:sz w:val="28"/>
        </w:rPr>
        <w:t>:</w:t>
      </w:r>
      <w:proofErr w:type="gramEnd"/>
    </w:p>
    <w:sectPr w:rsidR="00012A9D" w:rsidRPr="005C30CE" w:rsidSect="00CD6558">
      <w:headerReference w:type="default" r:id="rId8"/>
      <w:pgSz w:w="11906" w:h="16838"/>
      <w:pgMar w:top="720" w:right="720" w:bottom="720" w:left="720" w:header="0" w:footer="737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2C85" w14:textId="77777777" w:rsidR="00C2683F" w:rsidRDefault="00C2683F" w:rsidP="009620F1">
      <w:pPr>
        <w:spacing w:after="0" w:line="240" w:lineRule="auto"/>
      </w:pPr>
      <w:r>
        <w:separator/>
      </w:r>
    </w:p>
  </w:endnote>
  <w:endnote w:type="continuationSeparator" w:id="0">
    <w:p w14:paraId="271A3B0A" w14:textId="77777777" w:rsidR="00C2683F" w:rsidRDefault="00C2683F" w:rsidP="0096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94D56" w14:textId="77777777" w:rsidR="00C2683F" w:rsidRDefault="00C2683F" w:rsidP="009620F1">
      <w:pPr>
        <w:spacing w:after="0" w:line="240" w:lineRule="auto"/>
      </w:pPr>
      <w:r>
        <w:separator/>
      </w:r>
    </w:p>
  </w:footnote>
  <w:footnote w:type="continuationSeparator" w:id="0">
    <w:p w14:paraId="1113EBC0" w14:textId="77777777" w:rsidR="00C2683F" w:rsidRDefault="00C2683F" w:rsidP="0096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81396" w14:textId="6A630434" w:rsidR="009F6248" w:rsidRDefault="009F6248">
    <w:pPr>
      <w:pStyle w:val="a3"/>
    </w:pPr>
  </w:p>
  <w:p w14:paraId="2B70B147" w14:textId="73A52B4F" w:rsidR="009F6248" w:rsidRDefault="00CD6558" w:rsidP="00CD6558">
    <w:pPr>
      <w:pStyle w:val="a3"/>
      <w:tabs>
        <w:tab w:val="clear" w:pos="4513"/>
        <w:tab w:val="clear" w:pos="9026"/>
        <w:tab w:val="left" w:pos="3780"/>
      </w:tabs>
    </w:pPr>
    <w:r>
      <w:rPr>
        <w:rFonts w:ascii="바탕체" w:eastAsia="바탕체" w:hAnsi="바탕체" w:cs="Times New Roman" w:hint="eastAsia"/>
        <w:b/>
        <w:bCs/>
        <w:iCs/>
        <w:noProof/>
        <w:szCs w:val="20"/>
      </w:rPr>
      <w:drawing>
        <wp:anchor distT="0" distB="0" distL="114300" distR="114300" simplePos="0" relativeHeight="251658240" behindDoc="1" locked="0" layoutInCell="1" allowOverlap="1" wp14:anchorId="3E498296" wp14:editId="50A9F07D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04975" cy="361950"/>
          <wp:effectExtent l="0" t="0" r="9525" b="0"/>
          <wp:wrapSquare wrapText="bothSides"/>
          <wp:docPr id="7" name="그림 7" descr="C:\Users\AD 가입하세요\AppData\Local\Microsoft\Windows\INetCache\Content.Word\KUKDO_C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 가입하세요\AppData\Local\Microsoft\Windows\INetCache\Content.Word\KUKDO_CI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624A"/>
    <w:multiLevelType w:val="hybridMultilevel"/>
    <w:tmpl w:val="0C709BA8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" w15:restartNumberingAfterBreak="0">
    <w:nsid w:val="4D311932"/>
    <w:multiLevelType w:val="hybridMultilevel"/>
    <w:tmpl w:val="7AE8B5A4"/>
    <w:lvl w:ilvl="0" w:tplc="6F349BC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F68034D"/>
    <w:multiLevelType w:val="hybridMultilevel"/>
    <w:tmpl w:val="36863B78"/>
    <w:lvl w:ilvl="0" w:tplc="BABE8C12">
      <w:start w:val="2010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AB5F6B"/>
    <w:multiLevelType w:val="hybridMultilevel"/>
    <w:tmpl w:val="9EA24632"/>
    <w:lvl w:ilvl="0" w:tplc="04090009">
      <w:start w:val="1"/>
      <w:numFmt w:val="bullet"/>
      <w:lvlText w:val=""/>
      <w:lvlJc w:val="left"/>
      <w:pPr>
        <w:ind w:left="14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F1"/>
    <w:rsid w:val="00012A9D"/>
    <w:rsid w:val="000715A6"/>
    <w:rsid w:val="000A18AA"/>
    <w:rsid w:val="000A4CD1"/>
    <w:rsid w:val="000C40C3"/>
    <w:rsid w:val="000D77D6"/>
    <w:rsid w:val="001022AC"/>
    <w:rsid w:val="00180EBB"/>
    <w:rsid w:val="00195554"/>
    <w:rsid w:val="001D0B56"/>
    <w:rsid w:val="002004A0"/>
    <w:rsid w:val="00227A0C"/>
    <w:rsid w:val="00263CC7"/>
    <w:rsid w:val="00265563"/>
    <w:rsid w:val="00277239"/>
    <w:rsid w:val="00284350"/>
    <w:rsid w:val="00295B5D"/>
    <w:rsid w:val="002D04AD"/>
    <w:rsid w:val="002F3E8C"/>
    <w:rsid w:val="00322C18"/>
    <w:rsid w:val="0033521D"/>
    <w:rsid w:val="00354A48"/>
    <w:rsid w:val="00390624"/>
    <w:rsid w:val="003B5A04"/>
    <w:rsid w:val="003D6868"/>
    <w:rsid w:val="003E62C5"/>
    <w:rsid w:val="00400A6E"/>
    <w:rsid w:val="0040628B"/>
    <w:rsid w:val="00426EBA"/>
    <w:rsid w:val="00455BA7"/>
    <w:rsid w:val="00483778"/>
    <w:rsid w:val="004C1EF8"/>
    <w:rsid w:val="004F19BC"/>
    <w:rsid w:val="004F4246"/>
    <w:rsid w:val="00503E55"/>
    <w:rsid w:val="0051411B"/>
    <w:rsid w:val="00554A05"/>
    <w:rsid w:val="005566D9"/>
    <w:rsid w:val="00583A41"/>
    <w:rsid w:val="005B1673"/>
    <w:rsid w:val="005C06AD"/>
    <w:rsid w:val="005C30CE"/>
    <w:rsid w:val="005E2218"/>
    <w:rsid w:val="00656051"/>
    <w:rsid w:val="0068737F"/>
    <w:rsid w:val="006C2F4B"/>
    <w:rsid w:val="006D0004"/>
    <w:rsid w:val="006D5FE3"/>
    <w:rsid w:val="00703C6D"/>
    <w:rsid w:val="00726DCB"/>
    <w:rsid w:val="007538F8"/>
    <w:rsid w:val="0079680A"/>
    <w:rsid w:val="007F081E"/>
    <w:rsid w:val="007F7971"/>
    <w:rsid w:val="00861B0A"/>
    <w:rsid w:val="00863348"/>
    <w:rsid w:val="008D1136"/>
    <w:rsid w:val="008E6990"/>
    <w:rsid w:val="009358E8"/>
    <w:rsid w:val="00950414"/>
    <w:rsid w:val="009620F1"/>
    <w:rsid w:val="009A5997"/>
    <w:rsid w:val="009F6248"/>
    <w:rsid w:val="00A10CFC"/>
    <w:rsid w:val="00A14760"/>
    <w:rsid w:val="00A40916"/>
    <w:rsid w:val="00A46CB6"/>
    <w:rsid w:val="00A71095"/>
    <w:rsid w:val="00AA5168"/>
    <w:rsid w:val="00AA7A8A"/>
    <w:rsid w:val="00AB1A7A"/>
    <w:rsid w:val="00AC1637"/>
    <w:rsid w:val="00AD7DED"/>
    <w:rsid w:val="00B03C47"/>
    <w:rsid w:val="00B962FD"/>
    <w:rsid w:val="00BA04D1"/>
    <w:rsid w:val="00BA1BC0"/>
    <w:rsid w:val="00BB30B7"/>
    <w:rsid w:val="00BB7048"/>
    <w:rsid w:val="00BC3DFA"/>
    <w:rsid w:val="00BC7D03"/>
    <w:rsid w:val="00BD641D"/>
    <w:rsid w:val="00BE6AD8"/>
    <w:rsid w:val="00C174D5"/>
    <w:rsid w:val="00C2683F"/>
    <w:rsid w:val="00C3797F"/>
    <w:rsid w:val="00C70882"/>
    <w:rsid w:val="00CA138F"/>
    <w:rsid w:val="00CA3C5A"/>
    <w:rsid w:val="00CA6262"/>
    <w:rsid w:val="00CB3977"/>
    <w:rsid w:val="00CD6558"/>
    <w:rsid w:val="00D1213E"/>
    <w:rsid w:val="00D17E4F"/>
    <w:rsid w:val="00D274BD"/>
    <w:rsid w:val="00D71D90"/>
    <w:rsid w:val="00D7607C"/>
    <w:rsid w:val="00E0039B"/>
    <w:rsid w:val="00E02911"/>
    <w:rsid w:val="00E350E5"/>
    <w:rsid w:val="00E55E77"/>
    <w:rsid w:val="00EA60EC"/>
    <w:rsid w:val="00ED6FE3"/>
    <w:rsid w:val="00EF23C9"/>
    <w:rsid w:val="00F0477E"/>
    <w:rsid w:val="00F12727"/>
    <w:rsid w:val="00F30D02"/>
    <w:rsid w:val="00F30F8A"/>
    <w:rsid w:val="00F77D47"/>
    <w:rsid w:val="00F90BED"/>
    <w:rsid w:val="00FC0112"/>
    <w:rsid w:val="00FE3A31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5E9C3"/>
  <w15:docId w15:val="{19240216-30F5-4FCC-9093-75249C65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48"/>
  </w:style>
  <w:style w:type="paragraph" w:styleId="1">
    <w:name w:val="heading 1"/>
    <w:basedOn w:val="a"/>
    <w:next w:val="a"/>
    <w:link w:val="1Char"/>
    <w:uiPriority w:val="9"/>
    <w:qFormat/>
    <w:rsid w:val="00BB7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7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7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7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70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70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70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70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70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0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20F1"/>
  </w:style>
  <w:style w:type="paragraph" w:styleId="a4">
    <w:name w:val="footer"/>
    <w:basedOn w:val="a"/>
    <w:link w:val="Char0"/>
    <w:uiPriority w:val="99"/>
    <w:unhideWhenUsed/>
    <w:rsid w:val="009620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20F1"/>
  </w:style>
  <w:style w:type="table" w:styleId="a5">
    <w:name w:val="Table Grid"/>
    <w:basedOn w:val="a1"/>
    <w:uiPriority w:val="59"/>
    <w:rsid w:val="0096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426EBA"/>
    <w:pPr>
      <w:widowControl w:val="0"/>
      <w:autoSpaceDE w:val="0"/>
      <w:autoSpaceDN w:val="0"/>
      <w:adjustRightInd w:val="0"/>
      <w:spacing w:after="0" w:line="240" w:lineRule="auto"/>
    </w:pPr>
    <w:rPr>
      <w:rFonts w:ascii="±¼¸²" w:eastAsia="바탕" w:hAnsi="±¼¸²" w:cs="굴림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03E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3E5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F90BED"/>
    <w:rPr>
      <w:color w:val="808080"/>
    </w:rPr>
  </w:style>
  <w:style w:type="character" w:customStyle="1" w:styleId="1Char">
    <w:name w:val="제목 1 Char"/>
    <w:basedOn w:val="a0"/>
    <w:link w:val="1"/>
    <w:uiPriority w:val="9"/>
    <w:rsid w:val="00BB70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BB70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BB704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BB704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BB70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BB70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BB70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BB704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BB70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BB704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B704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2">
    <w:name w:val="제목 Char"/>
    <w:basedOn w:val="a0"/>
    <w:link w:val="a9"/>
    <w:uiPriority w:val="10"/>
    <w:rsid w:val="00BB704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B70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3">
    <w:name w:val="부제 Char"/>
    <w:basedOn w:val="a0"/>
    <w:link w:val="aa"/>
    <w:uiPriority w:val="11"/>
    <w:rsid w:val="00BB70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BB7048"/>
    <w:rPr>
      <w:b/>
      <w:bCs/>
    </w:rPr>
  </w:style>
  <w:style w:type="character" w:styleId="ac">
    <w:name w:val="Emphasis"/>
    <w:basedOn w:val="a0"/>
    <w:uiPriority w:val="20"/>
    <w:qFormat/>
    <w:rsid w:val="00BB7048"/>
    <w:rPr>
      <w:i/>
      <w:iCs/>
    </w:rPr>
  </w:style>
  <w:style w:type="paragraph" w:styleId="ad">
    <w:name w:val="No Spacing"/>
    <w:uiPriority w:val="1"/>
    <w:qFormat/>
    <w:rsid w:val="00BB7048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BB7048"/>
    <w:rPr>
      <w:i/>
      <w:iCs/>
      <w:color w:val="000000" w:themeColor="text1"/>
    </w:rPr>
  </w:style>
  <w:style w:type="character" w:customStyle="1" w:styleId="Char4">
    <w:name w:val="인용 Char"/>
    <w:basedOn w:val="a0"/>
    <w:link w:val="ae"/>
    <w:uiPriority w:val="29"/>
    <w:rsid w:val="00BB7048"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rsid w:val="00BB704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5">
    <w:name w:val="강한 인용 Char"/>
    <w:basedOn w:val="a0"/>
    <w:link w:val="af"/>
    <w:uiPriority w:val="30"/>
    <w:rsid w:val="00BB7048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BB704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B7048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BB7048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BB7048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B704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B7048"/>
    <w:pPr>
      <w:outlineLvl w:val="9"/>
    </w:pPr>
  </w:style>
  <w:style w:type="paragraph" w:styleId="af5">
    <w:name w:val="List Paragraph"/>
    <w:basedOn w:val="a"/>
    <w:uiPriority w:val="34"/>
    <w:qFormat/>
    <w:rsid w:val="00BB7048"/>
    <w:pPr>
      <w:ind w:leftChars="400" w:left="800"/>
    </w:pPr>
  </w:style>
  <w:style w:type="character" w:styleId="af6">
    <w:name w:val="annotation reference"/>
    <w:basedOn w:val="a0"/>
    <w:uiPriority w:val="99"/>
    <w:semiHidden/>
    <w:unhideWhenUsed/>
    <w:rsid w:val="000715A6"/>
    <w:rPr>
      <w:sz w:val="18"/>
      <w:szCs w:val="18"/>
    </w:rPr>
  </w:style>
  <w:style w:type="paragraph" w:styleId="af7">
    <w:name w:val="annotation text"/>
    <w:basedOn w:val="a"/>
    <w:link w:val="Char6"/>
    <w:uiPriority w:val="99"/>
    <w:semiHidden/>
    <w:unhideWhenUsed/>
    <w:rsid w:val="000715A6"/>
  </w:style>
  <w:style w:type="character" w:customStyle="1" w:styleId="Char6">
    <w:name w:val="메모 텍스트 Char"/>
    <w:basedOn w:val="a0"/>
    <w:link w:val="af7"/>
    <w:uiPriority w:val="99"/>
    <w:semiHidden/>
    <w:rsid w:val="000715A6"/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0715A6"/>
    <w:rPr>
      <w:b/>
      <w:bCs/>
    </w:rPr>
  </w:style>
  <w:style w:type="character" w:customStyle="1" w:styleId="Char7">
    <w:name w:val="메모 주제 Char"/>
    <w:basedOn w:val="Char6"/>
    <w:link w:val="af8"/>
    <w:uiPriority w:val="99"/>
    <w:semiHidden/>
    <w:rsid w:val="00071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16E2C-7B9C-46AF-A153-4B68C37D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isoa999@gmail.com</dc:creator>
  <cp:lastModifiedBy>user</cp:lastModifiedBy>
  <cp:revision>2</cp:revision>
  <cp:lastPrinted>2022-01-12T09:08:00Z</cp:lastPrinted>
  <dcterms:created xsi:type="dcterms:W3CDTF">2023-06-12T08:10:00Z</dcterms:created>
  <dcterms:modified xsi:type="dcterms:W3CDTF">2023-06-12T08:10:00Z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</vt:lpwstr>
  </property>
</Properties>
</file>