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72CAB" w14:textId="74E31C35" w:rsidR="00CD6558" w:rsidRPr="005C30CE" w:rsidRDefault="00CD6558" w:rsidP="00CD6558">
      <w:pPr>
        <w:rPr>
          <w:rFonts w:asciiTheme="minorEastAsia" w:hAnsiTheme="minorEastAsia"/>
          <w:b/>
          <w:bCs/>
          <w:iCs/>
          <w:sz w:val="24"/>
          <w:szCs w:val="24"/>
          <w:lang w:val="x-non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D6558" w:rsidRPr="005C30CE" w14:paraId="2742A2FF" w14:textId="77777777" w:rsidTr="00CA3C5A">
        <w:tc>
          <w:tcPr>
            <w:tcW w:w="10456" w:type="dxa"/>
          </w:tcPr>
          <w:p w14:paraId="01795871" w14:textId="4F596002" w:rsidR="00CD6558" w:rsidRPr="005C30CE" w:rsidRDefault="00CD6558" w:rsidP="00540D4A">
            <w:pPr>
              <w:rPr>
                <w:rFonts w:asciiTheme="minorEastAsia" w:hAnsiTheme="minorEastAsia"/>
                <w:b/>
                <w:bCs/>
                <w:iCs/>
                <w:sz w:val="24"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 w:val="28"/>
                <w:szCs w:val="24"/>
                <w:lang w:val="x-none"/>
              </w:rPr>
              <w:t>지원</w:t>
            </w:r>
            <w:r w:rsidR="00CA138F" w:rsidRPr="005C30CE">
              <w:rPr>
                <w:rFonts w:asciiTheme="minorEastAsia" w:hAnsiTheme="minorEastAsia" w:hint="eastAsia"/>
                <w:b/>
                <w:bCs/>
                <w:iCs/>
                <w:sz w:val="28"/>
                <w:szCs w:val="24"/>
                <w:lang w:val="x-none"/>
              </w:rPr>
              <w:t xml:space="preserve"> </w:t>
            </w:r>
            <w:proofErr w:type="gramStart"/>
            <w:r w:rsidRPr="005C30CE">
              <w:rPr>
                <w:rFonts w:asciiTheme="minorEastAsia" w:hAnsiTheme="minorEastAsia" w:hint="eastAsia"/>
                <w:b/>
                <w:bCs/>
                <w:iCs/>
                <w:sz w:val="28"/>
                <w:szCs w:val="24"/>
                <w:lang w:val="x-none"/>
              </w:rPr>
              <w:t xml:space="preserve">부문 </w:t>
            </w:r>
            <w:r w:rsidRPr="005C30CE">
              <w:rPr>
                <w:rFonts w:asciiTheme="minorEastAsia" w:hAnsiTheme="minorEastAsia"/>
                <w:b/>
                <w:bCs/>
                <w:iCs/>
                <w:sz w:val="28"/>
                <w:szCs w:val="24"/>
                <w:lang w:val="x-none"/>
              </w:rPr>
              <w:t>:</w:t>
            </w:r>
            <w:proofErr w:type="gramEnd"/>
            <w:r w:rsidRPr="005C30CE">
              <w:rPr>
                <w:rFonts w:asciiTheme="minorEastAsia" w:hAnsiTheme="minorEastAsia"/>
                <w:b/>
                <w:bCs/>
                <w:iCs/>
                <w:sz w:val="28"/>
                <w:szCs w:val="24"/>
                <w:lang w:val="x-none"/>
              </w:rPr>
              <w:t xml:space="preserve"> </w:t>
            </w:r>
          </w:p>
        </w:tc>
      </w:tr>
    </w:tbl>
    <w:p w14:paraId="6B02F9CB" w14:textId="47BE03FB" w:rsidR="00CD6558" w:rsidRPr="005C30CE" w:rsidRDefault="00CD6558" w:rsidP="007F081E">
      <w:pPr>
        <w:spacing w:after="0"/>
        <w:rPr>
          <w:rFonts w:asciiTheme="minorEastAsia" w:hAnsiTheme="minorEastAsia"/>
          <w:sz w:val="32"/>
          <w:szCs w:val="36"/>
        </w:rPr>
      </w:pPr>
    </w:p>
    <w:p w14:paraId="5D7B5E92" w14:textId="5E159FDF" w:rsidR="00D274BD" w:rsidRPr="00CA3C5A" w:rsidRDefault="00BC3DFA" w:rsidP="00BC3DFA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1. 인적 사항</w:t>
      </w:r>
    </w:p>
    <w:p w14:paraId="1BD66E0D" w14:textId="77777777" w:rsidR="00BC3DFA" w:rsidRPr="00BC3DFA" w:rsidRDefault="00BC3DFA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6350"/>
      </w:tblGrid>
      <w:tr w:rsidR="00FC0112" w14:paraId="3D6EAA5A" w14:textId="255AF38C" w:rsidTr="00FC0112">
        <w:tc>
          <w:tcPr>
            <w:tcW w:w="2122" w:type="dxa"/>
            <w:vMerge w:val="restart"/>
            <w:vAlign w:val="center"/>
          </w:tcPr>
          <w:p w14:paraId="628C081C" w14:textId="70812B88" w:rsidR="00FC0112" w:rsidRDefault="00FC0112" w:rsidP="00D274BD">
            <w:pPr>
              <w:ind w:firstLineChars="200" w:firstLine="440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 xml:space="preserve">사   </w:t>
            </w:r>
            <w: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진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  <w:vAlign w:val="center"/>
          </w:tcPr>
          <w:p w14:paraId="312006BF" w14:textId="4AA751A8" w:rsidR="00FC0112" w:rsidRDefault="00FC0112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성명</w:t>
            </w:r>
          </w:p>
        </w:tc>
        <w:tc>
          <w:tcPr>
            <w:tcW w:w="6350" w:type="dxa"/>
          </w:tcPr>
          <w:p w14:paraId="2D3DFFAD" w14:textId="4B99CC88" w:rsidR="00FC0112" w:rsidRDefault="00FC0112" w:rsidP="00FC0112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(</w:t>
            </w:r>
            <w:proofErr w:type="spellStart"/>
            <w:r w:rsidRPr="00D274BD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한글</w:t>
            </w:r>
            <w:proofErr w:type="spellEnd"/>
            <w:r>
              <w:rPr>
                <w:rFonts w:asciiTheme="minorEastAsia" w:hAnsiTheme="minorEastAsia"/>
                <w:bCs/>
                <w:iCs/>
                <w:szCs w:val="24"/>
                <w:lang w:val="x-none"/>
              </w:rPr>
              <w:t>)</w:t>
            </w:r>
          </w:p>
        </w:tc>
      </w:tr>
      <w:tr w:rsidR="00FC0112" w14:paraId="013804B8" w14:textId="77777777" w:rsidTr="00FC0112">
        <w:tc>
          <w:tcPr>
            <w:tcW w:w="2122" w:type="dxa"/>
            <w:vMerge/>
            <w:vAlign w:val="center"/>
          </w:tcPr>
          <w:p w14:paraId="6B82A01F" w14:textId="77777777" w:rsidR="00FC0112" w:rsidRDefault="00FC0112" w:rsidP="00D274BD">
            <w:pPr>
              <w:ind w:firstLineChars="200" w:firstLine="440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  <w:vAlign w:val="center"/>
          </w:tcPr>
          <w:p w14:paraId="0D45B74E" w14:textId="77777777" w:rsidR="00FC0112" w:rsidRDefault="00FC0112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6350" w:type="dxa"/>
          </w:tcPr>
          <w:p w14:paraId="4695F07F" w14:textId="291D6DBF" w:rsidR="00FC0112" w:rsidRPr="00D274BD" w:rsidRDefault="00FC0112" w:rsidP="00FC0112">
            <w:pPr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한자</w:t>
            </w:r>
            <w:proofErr w:type="spellEnd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)</w:t>
            </w:r>
          </w:p>
        </w:tc>
      </w:tr>
      <w:tr w:rsidR="00FC0112" w14:paraId="1AA1D381" w14:textId="77777777" w:rsidTr="000D77D6">
        <w:tc>
          <w:tcPr>
            <w:tcW w:w="2122" w:type="dxa"/>
            <w:vMerge/>
            <w:vAlign w:val="center"/>
          </w:tcPr>
          <w:p w14:paraId="7489F21E" w14:textId="77777777" w:rsidR="00FC0112" w:rsidRDefault="00FC0112" w:rsidP="00D274BD">
            <w:pPr>
              <w:ind w:firstLineChars="200" w:firstLine="440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6B1A6594" w14:textId="77777777" w:rsidR="00FC0112" w:rsidRDefault="00FC0112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6350" w:type="dxa"/>
          </w:tcPr>
          <w:p w14:paraId="6EB7C231" w14:textId="7ED020D7" w:rsidR="00FC0112" w:rsidRPr="00D274BD" w:rsidRDefault="00FC0112" w:rsidP="0079680A">
            <w:pPr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영어</w:t>
            </w:r>
            <w:proofErr w:type="spellEnd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)</w:t>
            </w:r>
          </w:p>
        </w:tc>
      </w:tr>
      <w:tr w:rsidR="000D77D6" w14:paraId="45C92BC5" w14:textId="3E866411" w:rsidTr="000D77D6">
        <w:tc>
          <w:tcPr>
            <w:tcW w:w="2122" w:type="dxa"/>
            <w:vMerge/>
          </w:tcPr>
          <w:p w14:paraId="598A0C65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200A6665" w14:textId="26D2CA4F" w:rsidR="000D77D6" w:rsidRDefault="000D77D6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생년월일</w:t>
            </w:r>
          </w:p>
        </w:tc>
        <w:tc>
          <w:tcPr>
            <w:tcW w:w="6350" w:type="dxa"/>
          </w:tcPr>
          <w:p w14:paraId="44B9C04F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0D77D6" w14:paraId="29A9428E" w14:textId="25137243" w:rsidTr="00FC0112">
        <w:tc>
          <w:tcPr>
            <w:tcW w:w="2122" w:type="dxa"/>
            <w:vMerge/>
          </w:tcPr>
          <w:p w14:paraId="51A0F0FE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vMerge w:val="restart"/>
            <w:shd w:val="clear" w:color="auto" w:fill="E7E6E6" w:themeFill="background2"/>
            <w:vAlign w:val="center"/>
          </w:tcPr>
          <w:p w14:paraId="264A249B" w14:textId="4ACD8A24" w:rsidR="000D77D6" w:rsidRDefault="000D77D6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연락처</w:t>
            </w:r>
          </w:p>
        </w:tc>
        <w:tc>
          <w:tcPr>
            <w:tcW w:w="6350" w:type="dxa"/>
          </w:tcPr>
          <w:p w14:paraId="76134CD4" w14:textId="7E22D642" w:rsidR="000D77D6" w:rsidRPr="00BC3DFA" w:rsidRDefault="000D77D6" w:rsidP="00FC0112">
            <w:pPr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 w:rsidRPr="00BC3DFA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(</w:t>
            </w:r>
            <w:proofErr w:type="spellStart"/>
            <w:r w:rsidRPr="00BC3DFA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휴대폰</w:t>
            </w:r>
            <w:proofErr w:type="spellEnd"/>
            <w:r w:rsidR="00FC0112">
              <w:rPr>
                <w:rFonts w:asciiTheme="minorEastAsia" w:hAnsiTheme="minorEastAsia"/>
                <w:bCs/>
                <w:iCs/>
                <w:szCs w:val="24"/>
                <w:lang w:val="x-none"/>
              </w:rPr>
              <w:t>)</w:t>
            </w:r>
          </w:p>
        </w:tc>
      </w:tr>
      <w:tr w:rsidR="000D77D6" w14:paraId="1148ABC6" w14:textId="77777777" w:rsidTr="000D77D6">
        <w:tc>
          <w:tcPr>
            <w:tcW w:w="2122" w:type="dxa"/>
            <w:vMerge/>
          </w:tcPr>
          <w:p w14:paraId="148584EF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61497CCB" w14:textId="77777777" w:rsidR="000D77D6" w:rsidRDefault="000D77D6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6350" w:type="dxa"/>
          </w:tcPr>
          <w:p w14:paraId="5B456BE2" w14:textId="415800AC" w:rsidR="000D77D6" w:rsidRPr="00BC3DFA" w:rsidRDefault="000D77D6" w:rsidP="0079680A">
            <w:pPr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이메일</w:t>
            </w:r>
            <w:proofErr w:type="spellEnd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)</w:t>
            </w:r>
          </w:p>
        </w:tc>
      </w:tr>
      <w:tr w:rsidR="000D77D6" w14:paraId="365A0C16" w14:textId="162E0EDA" w:rsidTr="000D77D6">
        <w:tc>
          <w:tcPr>
            <w:tcW w:w="2122" w:type="dxa"/>
            <w:vMerge/>
          </w:tcPr>
          <w:p w14:paraId="14478949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176A84DF" w14:textId="361B2E75" w:rsidR="000D77D6" w:rsidRDefault="000D77D6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거주지</w:t>
            </w:r>
          </w:p>
        </w:tc>
        <w:tc>
          <w:tcPr>
            <w:tcW w:w="6350" w:type="dxa"/>
          </w:tcPr>
          <w:p w14:paraId="7FFC7F9B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0D77D6" w14:paraId="019EE43D" w14:textId="14B86947" w:rsidTr="000D77D6">
        <w:tc>
          <w:tcPr>
            <w:tcW w:w="2122" w:type="dxa"/>
            <w:vMerge/>
          </w:tcPr>
          <w:p w14:paraId="378E7505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6F2C102A" w14:textId="6907FFF1" w:rsidR="000D77D6" w:rsidRDefault="000D77D6" w:rsidP="000D77D6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희망</w:t>
            </w:r>
            <w:r w:rsidR="00FC0112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근무지</w:t>
            </w:r>
          </w:p>
        </w:tc>
        <w:tc>
          <w:tcPr>
            <w:tcW w:w="6350" w:type="dxa"/>
          </w:tcPr>
          <w:p w14:paraId="01AB87F6" w14:textId="4028879D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</w:tbl>
    <w:p w14:paraId="3D0F3954" w14:textId="6F07E81C" w:rsidR="00D274BD" w:rsidRDefault="00D274BD" w:rsidP="0079680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2138"/>
        <w:gridCol w:w="3090"/>
      </w:tblGrid>
      <w:tr w:rsidR="000D77D6" w14:paraId="0EB1BCED" w14:textId="77777777" w:rsidTr="00FC0112">
        <w:tc>
          <w:tcPr>
            <w:tcW w:w="2122" w:type="dxa"/>
            <w:shd w:val="clear" w:color="auto" w:fill="E7E6E6" w:themeFill="background2"/>
          </w:tcPr>
          <w:p w14:paraId="67F5BE1A" w14:textId="0740C247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취미</w:t>
            </w:r>
          </w:p>
        </w:tc>
        <w:tc>
          <w:tcPr>
            <w:tcW w:w="3106" w:type="dxa"/>
          </w:tcPr>
          <w:p w14:paraId="598AE859" w14:textId="77777777" w:rsidR="000D77D6" w:rsidRDefault="000D77D6" w:rsidP="00FC0112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138" w:type="dxa"/>
            <w:shd w:val="clear" w:color="auto" w:fill="E7E6E6" w:themeFill="background2"/>
          </w:tcPr>
          <w:p w14:paraId="410096AB" w14:textId="1E066761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특기</w:t>
            </w:r>
          </w:p>
        </w:tc>
        <w:tc>
          <w:tcPr>
            <w:tcW w:w="3090" w:type="dxa"/>
          </w:tcPr>
          <w:p w14:paraId="4EA0ED05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0D77D6" w14:paraId="4BFB88B8" w14:textId="77777777" w:rsidTr="00FC0112">
        <w:tc>
          <w:tcPr>
            <w:tcW w:w="2122" w:type="dxa"/>
            <w:shd w:val="clear" w:color="auto" w:fill="E7E6E6" w:themeFill="background2"/>
          </w:tcPr>
          <w:p w14:paraId="53A976FC" w14:textId="4D8C56F8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보훈 여부</w:t>
            </w:r>
          </w:p>
        </w:tc>
        <w:tc>
          <w:tcPr>
            <w:tcW w:w="3106" w:type="dxa"/>
          </w:tcPr>
          <w:p w14:paraId="274685CE" w14:textId="7730063A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 xml:space="preserve">□ </w:t>
            </w:r>
            <w:proofErr w:type="gramStart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해당  □</w:t>
            </w:r>
            <w:proofErr w:type="gramEnd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 xml:space="preserve"> </w:t>
            </w:r>
            <w:proofErr w:type="spellStart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해당없음</w:t>
            </w:r>
            <w:proofErr w:type="spellEnd"/>
          </w:p>
        </w:tc>
        <w:tc>
          <w:tcPr>
            <w:tcW w:w="2138" w:type="dxa"/>
            <w:shd w:val="clear" w:color="auto" w:fill="E7E6E6" w:themeFill="background2"/>
          </w:tcPr>
          <w:p w14:paraId="5787E4A9" w14:textId="208EA865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보훈 번호(</w:t>
            </w:r>
            <w:proofErr w:type="spellStart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해당시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)</w:t>
            </w:r>
          </w:p>
        </w:tc>
        <w:tc>
          <w:tcPr>
            <w:tcW w:w="3090" w:type="dxa"/>
          </w:tcPr>
          <w:p w14:paraId="135C0369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0D77D6" w14:paraId="3655AB96" w14:textId="77777777" w:rsidTr="00FC0112">
        <w:tc>
          <w:tcPr>
            <w:tcW w:w="2122" w:type="dxa"/>
            <w:shd w:val="clear" w:color="auto" w:fill="E7E6E6" w:themeFill="background2"/>
          </w:tcPr>
          <w:p w14:paraId="0BB8CFD1" w14:textId="347914D3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장애 여부</w:t>
            </w:r>
          </w:p>
        </w:tc>
        <w:tc>
          <w:tcPr>
            <w:tcW w:w="3106" w:type="dxa"/>
          </w:tcPr>
          <w:p w14:paraId="4C0937A7" w14:textId="086BE558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 xml:space="preserve">□ </w:t>
            </w:r>
            <w:proofErr w:type="gramStart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해당  □</w:t>
            </w:r>
            <w:proofErr w:type="gramEnd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 xml:space="preserve"> </w:t>
            </w:r>
            <w:proofErr w:type="spellStart"/>
            <w:r w:rsidRPr="000D77D6"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해당없음</w:t>
            </w:r>
            <w:proofErr w:type="spellEnd"/>
          </w:p>
        </w:tc>
        <w:tc>
          <w:tcPr>
            <w:tcW w:w="2138" w:type="dxa"/>
            <w:shd w:val="clear" w:color="auto" w:fill="E7E6E6" w:themeFill="background2"/>
          </w:tcPr>
          <w:p w14:paraId="18A8DA63" w14:textId="4AF9EC7C" w:rsidR="000D77D6" w:rsidRDefault="000D77D6" w:rsidP="00FC0112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장애 등급(</w:t>
            </w:r>
            <w:proofErr w:type="spellStart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해당시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)</w:t>
            </w:r>
          </w:p>
        </w:tc>
        <w:tc>
          <w:tcPr>
            <w:tcW w:w="3090" w:type="dxa"/>
          </w:tcPr>
          <w:p w14:paraId="20CEBDD7" w14:textId="77777777" w:rsidR="000D77D6" w:rsidRDefault="000D77D6" w:rsidP="0079680A">
            <w:pPr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</w:tbl>
    <w:p w14:paraId="59049D8B" w14:textId="0F719497" w:rsidR="00BC3DFA" w:rsidRDefault="00BC3DFA" w:rsidP="0079680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1524E6D5" w14:textId="363F0E89" w:rsidR="00CA138F" w:rsidRPr="00CA3C5A" w:rsidRDefault="00BC3DFA" w:rsidP="00D274BD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2. 학력 사항 </w:t>
      </w:r>
      <w:r w:rsidRPr="00CA3C5A">
        <w:rPr>
          <w:rFonts w:asciiTheme="minorEastAsia" w:hAnsiTheme="minorEastAsia"/>
          <w:b/>
          <w:bCs/>
          <w:iCs/>
          <w:sz w:val="28"/>
          <w:szCs w:val="24"/>
          <w:lang w:val="x-none"/>
        </w:rPr>
        <w:t>(</w:t>
      </w:r>
      <w:proofErr w:type="spellStart"/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졸업</w:t>
      </w:r>
      <w:proofErr w:type="spellEnd"/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 예정자의 경우 기간 항목에 졸업 예정 월 포함하여 기재)</w:t>
      </w:r>
    </w:p>
    <w:p w14:paraId="73E6E068" w14:textId="6D6149EA" w:rsidR="00BC3DFA" w:rsidRDefault="00BC3DFA" w:rsidP="00BC3DFA">
      <w:pPr>
        <w:spacing w:after="0"/>
        <w:rPr>
          <w:rFonts w:asciiTheme="minorEastAsia" w:hAnsiTheme="minorEastAsia"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1483"/>
        <w:gridCol w:w="1494"/>
        <w:gridCol w:w="1247"/>
      </w:tblGrid>
      <w:tr w:rsidR="00D274BD" w14:paraId="0ABC9527" w14:textId="57A33522" w:rsidTr="00703C6D">
        <w:tc>
          <w:tcPr>
            <w:tcW w:w="2263" w:type="dxa"/>
            <w:shd w:val="clear" w:color="auto" w:fill="E7E6E6" w:themeFill="background2"/>
          </w:tcPr>
          <w:p w14:paraId="32DC9EC7" w14:textId="68648F4C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기간</w:t>
            </w:r>
          </w:p>
        </w:tc>
        <w:tc>
          <w:tcPr>
            <w:tcW w:w="2127" w:type="dxa"/>
            <w:shd w:val="clear" w:color="auto" w:fill="E7E6E6" w:themeFill="background2"/>
          </w:tcPr>
          <w:p w14:paraId="54C401A6" w14:textId="0CE17167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학교</w:t>
            </w:r>
          </w:p>
        </w:tc>
        <w:tc>
          <w:tcPr>
            <w:tcW w:w="1842" w:type="dxa"/>
            <w:shd w:val="clear" w:color="auto" w:fill="E7E6E6" w:themeFill="background2"/>
          </w:tcPr>
          <w:p w14:paraId="7E801079" w14:textId="4F2C24A1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전공</w:t>
            </w:r>
          </w:p>
        </w:tc>
        <w:tc>
          <w:tcPr>
            <w:tcW w:w="1483" w:type="dxa"/>
            <w:shd w:val="clear" w:color="auto" w:fill="E7E6E6" w:themeFill="background2"/>
          </w:tcPr>
          <w:p w14:paraId="1204E3A0" w14:textId="7BC4174C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졸업</w:t>
            </w: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 xml:space="preserve"> </w:t>
            </w: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여부</w:t>
            </w:r>
          </w:p>
        </w:tc>
        <w:tc>
          <w:tcPr>
            <w:tcW w:w="1494" w:type="dxa"/>
            <w:shd w:val="clear" w:color="auto" w:fill="E7E6E6" w:themeFill="background2"/>
          </w:tcPr>
          <w:p w14:paraId="609D39BB" w14:textId="6185F721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학점</w:t>
            </w:r>
          </w:p>
        </w:tc>
        <w:tc>
          <w:tcPr>
            <w:tcW w:w="1247" w:type="dxa"/>
            <w:shd w:val="clear" w:color="auto" w:fill="E7E6E6" w:themeFill="background2"/>
          </w:tcPr>
          <w:p w14:paraId="2B3A40AE" w14:textId="35C2431A" w:rsidR="00D274BD" w:rsidRPr="00D274BD" w:rsidRDefault="00D274BD" w:rsidP="00D274BD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D274BD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소재지</w:t>
            </w:r>
          </w:p>
        </w:tc>
      </w:tr>
      <w:tr w:rsidR="00D274BD" w14:paraId="756F490E" w14:textId="74D01931" w:rsidTr="00703C6D">
        <w:tc>
          <w:tcPr>
            <w:tcW w:w="2263" w:type="dxa"/>
          </w:tcPr>
          <w:p w14:paraId="7FB2A0F4" w14:textId="7B6B13F2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예)2021.03~2022</w:t>
            </w:r>
            <w:r>
              <w:rPr>
                <w:rFonts w:asciiTheme="minorEastAsia" w:hAnsiTheme="minorEastAsia"/>
                <w:bCs/>
                <w:iCs/>
                <w:szCs w:val="24"/>
                <w:lang w:val="x-none"/>
              </w:rPr>
              <w:t>.08</w:t>
            </w:r>
          </w:p>
        </w:tc>
        <w:tc>
          <w:tcPr>
            <w:tcW w:w="2127" w:type="dxa"/>
          </w:tcPr>
          <w:p w14:paraId="02D59BCB" w14:textId="68AF2ABF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OOO대학교</w:t>
            </w:r>
            <w:proofErr w:type="spellEnd"/>
          </w:p>
        </w:tc>
        <w:tc>
          <w:tcPr>
            <w:tcW w:w="1842" w:type="dxa"/>
          </w:tcPr>
          <w:p w14:paraId="57C664A1" w14:textId="1EB9026C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OO전공</w:t>
            </w:r>
            <w:proofErr w:type="spellEnd"/>
          </w:p>
        </w:tc>
        <w:tc>
          <w:tcPr>
            <w:tcW w:w="1483" w:type="dxa"/>
          </w:tcPr>
          <w:p w14:paraId="710F62EF" w14:textId="3BCDF016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졸업 예정</w:t>
            </w:r>
          </w:p>
        </w:tc>
        <w:tc>
          <w:tcPr>
            <w:tcW w:w="1494" w:type="dxa"/>
          </w:tcPr>
          <w:p w14:paraId="7653519F" w14:textId="02A55F07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3.5/4.5</w:t>
            </w:r>
          </w:p>
        </w:tc>
        <w:tc>
          <w:tcPr>
            <w:tcW w:w="1247" w:type="dxa"/>
          </w:tcPr>
          <w:p w14:paraId="6E635FAA" w14:textId="4506307A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서울</w:t>
            </w:r>
          </w:p>
        </w:tc>
      </w:tr>
      <w:tr w:rsidR="00D274BD" w14:paraId="3523EEFA" w14:textId="7559E821" w:rsidTr="00703C6D">
        <w:tc>
          <w:tcPr>
            <w:tcW w:w="2263" w:type="dxa"/>
          </w:tcPr>
          <w:p w14:paraId="49528783" w14:textId="38358AFC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예)</w:t>
            </w:r>
            <w:r>
              <w:rPr>
                <w:rFonts w:asciiTheme="minorEastAsia" w:hAnsiTheme="minorEastAsia"/>
                <w:bCs/>
                <w:iCs/>
                <w:szCs w:val="24"/>
                <w:lang w:val="x-none"/>
              </w:rPr>
              <w:t>2017.03~2020.02</w:t>
            </w:r>
          </w:p>
        </w:tc>
        <w:tc>
          <w:tcPr>
            <w:tcW w:w="2127" w:type="dxa"/>
          </w:tcPr>
          <w:p w14:paraId="7E2575F1" w14:textId="56FA754C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OOO고등학교</w:t>
            </w:r>
            <w:proofErr w:type="spellEnd"/>
          </w:p>
        </w:tc>
        <w:tc>
          <w:tcPr>
            <w:tcW w:w="1842" w:type="dxa"/>
          </w:tcPr>
          <w:p w14:paraId="7E2A9815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483" w:type="dxa"/>
          </w:tcPr>
          <w:p w14:paraId="43194F72" w14:textId="33C8616D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졸업</w:t>
            </w:r>
          </w:p>
        </w:tc>
        <w:tc>
          <w:tcPr>
            <w:tcW w:w="1494" w:type="dxa"/>
          </w:tcPr>
          <w:p w14:paraId="3D099EF5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247" w:type="dxa"/>
          </w:tcPr>
          <w:p w14:paraId="152B1F12" w14:textId="4C0AC011" w:rsidR="00D274BD" w:rsidRDefault="00BC3DFA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서울</w:t>
            </w:r>
          </w:p>
        </w:tc>
      </w:tr>
      <w:tr w:rsidR="00D274BD" w14:paraId="779AD31E" w14:textId="3253AA5D" w:rsidTr="00703C6D">
        <w:tc>
          <w:tcPr>
            <w:tcW w:w="2263" w:type="dxa"/>
          </w:tcPr>
          <w:p w14:paraId="3E93BBB8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2127" w:type="dxa"/>
          </w:tcPr>
          <w:p w14:paraId="449565F3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842" w:type="dxa"/>
          </w:tcPr>
          <w:p w14:paraId="3274E888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483" w:type="dxa"/>
          </w:tcPr>
          <w:p w14:paraId="4A09674C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494" w:type="dxa"/>
          </w:tcPr>
          <w:p w14:paraId="65CCA9CC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  <w:tc>
          <w:tcPr>
            <w:tcW w:w="1247" w:type="dxa"/>
          </w:tcPr>
          <w:p w14:paraId="4EBB8DCC" w14:textId="77777777" w:rsidR="00D274BD" w:rsidRDefault="00D274BD" w:rsidP="00D274BD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</w:p>
        </w:tc>
      </w:tr>
    </w:tbl>
    <w:p w14:paraId="24334890" w14:textId="7BFE8389" w:rsidR="00703C6D" w:rsidRDefault="00703C6D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  <w:bookmarkStart w:id="0" w:name="_Hlk38969204"/>
    </w:p>
    <w:p w14:paraId="54CB5811" w14:textId="06AB286D" w:rsidR="00AB1A7A" w:rsidRPr="00CA3C5A" w:rsidRDefault="00AB1A7A" w:rsidP="00AB1A7A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  <w:r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3</w:t>
      </w:r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. </w:t>
      </w:r>
      <w:r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병역</w:t>
      </w:r>
      <w:r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 사항 </w:t>
      </w:r>
    </w:p>
    <w:p w14:paraId="17FE65CF" w14:textId="77777777" w:rsidR="00AB1A7A" w:rsidRDefault="00AB1A7A" w:rsidP="00AB1A7A">
      <w:pPr>
        <w:spacing w:after="0"/>
        <w:rPr>
          <w:rFonts w:asciiTheme="minorEastAsia" w:hAnsiTheme="minorEastAsia"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1275"/>
        <w:gridCol w:w="2371"/>
        <w:gridCol w:w="1853"/>
      </w:tblGrid>
      <w:tr w:rsidR="00AB1A7A" w14:paraId="752F5FBC" w14:textId="77777777" w:rsidTr="00AB1A7A">
        <w:tc>
          <w:tcPr>
            <w:tcW w:w="1555" w:type="dxa"/>
            <w:shd w:val="clear" w:color="auto" w:fill="E7E6E6" w:themeFill="background2"/>
          </w:tcPr>
          <w:p w14:paraId="159483AE" w14:textId="404D3285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군필여부</w:t>
            </w:r>
            <w:proofErr w:type="spellEnd"/>
          </w:p>
        </w:tc>
        <w:tc>
          <w:tcPr>
            <w:tcW w:w="1842" w:type="dxa"/>
            <w:shd w:val="clear" w:color="auto" w:fill="E7E6E6" w:themeFill="background2"/>
          </w:tcPr>
          <w:p w14:paraId="7D8C56A4" w14:textId="3E00F0CF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군별</w:t>
            </w:r>
          </w:p>
        </w:tc>
        <w:tc>
          <w:tcPr>
            <w:tcW w:w="1560" w:type="dxa"/>
            <w:shd w:val="clear" w:color="auto" w:fill="E7E6E6" w:themeFill="background2"/>
          </w:tcPr>
          <w:p w14:paraId="0BE4C6C5" w14:textId="56E373CD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병과</w:t>
            </w:r>
          </w:p>
        </w:tc>
        <w:tc>
          <w:tcPr>
            <w:tcW w:w="1275" w:type="dxa"/>
            <w:shd w:val="clear" w:color="auto" w:fill="E7E6E6" w:themeFill="background2"/>
          </w:tcPr>
          <w:p w14:paraId="62AA2A56" w14:textId="29C77DBF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계급</w:t>
            </w:r>
          </w:p>
        </w:tc>
        <w:tc>
          <w:tcPr>
            <w:tcW w:w="2371" w:type="dxa"/>
            <w:shd w:val="clear" w:color="auto" w:fill="E7E6E6" w:themeFill="background2"/>
          </w:tcPr>
          <w:p w14:paraId="35271CFB" w14:textId="6AF5B932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복무기간</w:t>
            </w:r>
          </w:p>
        </w:tc>
        <w:tc>
          <w:tcPr>
            <w:tcW w:w="1853" w:type="dxa"/>
            <w:shd w:val="clear" w:color="auto" w:fill="E7E6E6" w:themeFill="background2"/>
          </w:tcPr>
          <w:p w14:paraId="388F86B3" w14:textId="49EF7372" w:rsidR="00AB1A7A" w:rsidRPr="00D274BD" w:rsidRDefault="00AB1A7A" w:rsidP="00342C71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의가사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면제사유</w:t>
            </w:r>
            <w:proofErr w:type="spellEnd"/>
          </w:p>
        </w:tc>
      </w:tr>
      <w:tr w:rsidR="00AB1A7A" w14:paraId="6ED6EEEE" w14:textId="77777777" w:rsidTr="00AB1A7A">
        <w:tc>
          <w:tcPr>
            <w:tcW w:w="1555" w:type="dxa"/>
          </w:tcPr>
          <w:p w14:paraId="35789FEA" w14:textId="1EACA62E" w:rsidR="00AB1A7A" w:rsidRDefault="00AB1A7A" w:rsidP="00AB1A7A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예)</w:t>
            </w:r>
            <w:r>
              <w:rPr>
                <w:rFonts w:asciiTheme="minorEastAsia" w:hAnsiTheme="minorEastAsia"/>
                <w:bCs/>
                <w:iCs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군필</w:t>
            </w:r>
            <w:proofErr w:type="spellEnd"/>
          </w:p>
        </w:tc>
        <w:tc>
          <w:tcPr>
            <w:tcW w:w="1842" w:type="dxa"/>
          </w:tcPr>
          <w:p w14:paraId="6F9BAE25" w14:textId="04DF0CBF" w:rsidR="00AB1A7A" w:rsidRDefault="00AB1A7A" w:rsidP="00342C71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공군</w:t>
            </w:r>
          </w:p>
        </w:tc>
        <w:tc>
          <w:tcPr>
            <w:tcW w:w="1560" w:type="dxa"/>
          </w:tcPr>
          <w:p w14:paraId="4274AEFD" w14:textId="1AF00459" w:rsidR="00AB1A7A" w:rsidRDefault="00AB1A7A" w:rsidP="00342C71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보급</w:t>
            </w:r>
          </w:p>
        </w:tc>
        <w:tc>
          <w:tcPr>
            <w:tcW w:w="1275" w:type="dxa"/>
          </w:tcPr>
          <w:p w14:paraId="1169E8F8" w14:textId="246C157C" w:rsidR="00AB1A7A" w:rsidRDefault="00AB1A7A" w:rsidP="00342C71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병장</w:t>
            </w:r>
          </w:p>
        </w:tc>
        <w:tc>
          <w:tcPr>
            <w:tcW w:w="2371" w:type="dxa"/>
          </w:tcPr>
          <w:p w14:paraId="271B2965" w14:textId="0F43753C" w:rsidR="00AB1A7A" w:rsidRDefault="00AB1A7A" w:rsidP="00342C71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/>
                <w:bCs/>
                <w:iCs/>
                <w:szCs w:val="24"/>
                <w:lang w:val="x-none"/>
              </w:rPr>
              <w:t>2011.01~2013.01</w:t>
            </w:r>
          </w:p>
        </w:tc>
        <w:tc>
          <w:tcPr>
            <w:tcW w:w="1853" w:type="dxa"/>
          </w:tcPr>
          <w:p w14:paraId="580FBD1D" w14:textId="3CA80F59" w:rsidR="00AB1A7A" w:rsidRDefault="00AB1A7A" w:rsidP="00342C71">
            <w:pPr>
              <w:jc w:val="center"/>
              <w:rPr>
                <w:rFonts w:asciiTheme="minorEastAsia" w:hAnsiTheme="minorEastAsia"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Cs/>
                <w:iCs/>
                <w:szCs w:val="24"/>
                <w:lang w:val="x-none"/>
              </w:rPr>
              <w:t>-</w:t>
            </w:r>
          </w:p>
        </w:tc>
      </w:tr>
    </w:tbl>
    <w:p w14:paraId="6E092A82" w14:textId="70B0B449" w:rsidR="00AB1A7A" w:rsidRDefault="00AB1A7A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4601467C" w14:textId="39F9E787" w:rsidR="00AB1A7A" w:rsidRDefault="00AB1A7A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4333EFC6" w14:textId="3A824E94" w:rsidR="00AB1A7A" w:rsidRDefault="00AB1A7A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340D60D4" w14:textId="77777777" w:rsidR="00AB1A7A" w:rsidRPr="005C30CE" w:rsidRDefault="00AB1A7A" w:rsidP="00BC7D03">
      <w:pPr>
        <w:spacing w:after="0"/>
        <w:rPr>
          <w:rFonts w:asciiTheme="minorEastAsia" w:hAnsiTheme="minorEastAsia" w:hint="eastAsia"/>
          <w:b/>
          <w:bCs/>
          <w:iCs/>
          <w:szCs w:val="24"/>
          <w:lang w:val="x-none"/>
        </w:rPr>
      </w:pPr>
    </w:p>
    <w:p w14:paraId="37AA0418" w14:textId="77777777" w:rsidR="00AB1A7A" w:rsidRDefault="00AB1A7A" w:rsidP="00BC7D03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</w:p>
    <w:p w14:paraId="2C3DB168" w14:textId="16618EA5" w:rsidR="00E350E5" w:rsidRPr="00CA3C5A" w:rsidRDefault="00AB1A7A" w:rsidP="00BC7D03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  <w:r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4</w:t>
      </w:r>
      <w:r w:rsidR="00AD7DED"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. 자격 사항 등</w:t>
      </w:r>
      <w:r w:rsidR="00656051"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 (</w:t>
      </w:r>
      <w:proofErr w:type="spellStart"/>
      <w:r w:rsidR="00656051"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필요시</w:t>
      </w:r>
      <w:proofErr w:type="spellEnd"/>
      <w:r w:rsidR="00656051"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 xml:space="preserve"> 행 추가하여 기재)</w:t>
      </w:r>
    </w:p>
    <w:p w14:paraId="5BB7BD34" w14:textId="77777777" w:rsidR="00AD7DED" w:rsidRPr="005C30CE" w:rsidRDefault="00AD7DED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170418C4" w14:textId="614B08A7" w:rsidR="00BC7D03" w:rsidRPr="005C30CE" w:rsidRDefault="00BC7D03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  <w:r w:rsidRPr="005C30CE">
        <w:rPr>
          <w:rFonts w:asciiTheme="minorEastAsia" w:hAnsiTheme="minorEastAsia"/>
          <w:b/>
          <w:bCs/>
          <w:iCs/>
          <w:szCs w:val="24"/>
          <w:lang w:val="x-none"/>
        </w:rPr>
        <w:t>[</w:t>
      </w:r>
      <w:proofErr w:type="spellStart"/>
      <w:r w:rsidR="00BC3DFA">
        <w:rPr>
          <w:rFonts w:asciiTheme="minorEastAsia" w:hAnsiTheme="minorEastAsia" w:hint="eastAsia"/>
          <w:b/>
          <w:bCs/>
          <w:iCs/>
          <w:szCs w:val="24"/>
          <w:lang w:val="x-none"/>
        </w:rPr>
        <w:t>보유</w:t>
      </w:r>
      <w:proofErr w:type="spellEnd"/>
      <w:r w:rsidRPr="005C30CE">
        <w:rPr>
          <w:rFonts w:asciiTheme="minorEastAsia" w:hAnsiTheme="minorEastAsia" w:hint="eastAsia"/>
          <w:b/>
          <w:bCs/>
          <w:iCs/>
          <w:szCs w:val="24"/>
          <w:lang w:val="x-none"/>
        </w:rPr>
        <w:t xml:space="preserve"> 자격증]</w:t>
      </w:r>
    </w:p>
    <w:p w14:paraId="63008BE9" w14:textId="77777777" w:rsidR="00BC7D03" w:rsidRPr="005C30CE" w:rsidRDefault="00BC7D03" w:rsidP="00BC7D03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350E5" w:rsidRPr="005C30CE" w14:paraId="2C8F70E2" w14:textId="77777777" w:rsidTr="00540D4A">
        <w:tc>
          <w:tcPr>
            <w:tcW w:w="3485" w:type="dxa"/>
            <w:shd w:val="clear" w:color="auto" w:fill="E7E6E6" w:themeFill="background2"/>
          </w:tcPr>
          <w:p w14:paraId="79698DDB" w14:textId="44BEDE20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자격증 및 등급</w:t>
            </w:r>
          </w:p>
        </w:tc>
        <w:tc>
          <w:tcPr>
            <w:tcW w:w="3485" w:type="dxa"/>
            <w:shd w:val="clear" w:color="auto" w:fill="E7E6E6" w:themeFill="background2"/>
          </w:tcPr>
          <w:p w14:paraId="61740DAF" w14:textId="695C47B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proofErr w:type="spellStart"/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시행처</w:t>
            </w:r>
            <w:proofErr w:type="spellEnd"/>
          </w:p>
        </w:tc>
        <w:tc>
          <w:tcPr>
            <w:tcW w:w="3486" w:type="dxa"/>
            <w:shd w:val="clear" w:color="auto" w:fill="E7E6E6" w:themeFill="background2"/>
          </w:tcPr>
          <w:p w14:paraId="3C3DDE8C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취득일</w:t>
            </w:r>
          </w:p>
        </w:tc>
      </w:tr>
      <w:tr w:rsidR="00E350E5" w:rsidRPr="005C30CE" w14:paraId="4F674A7F" w14:textId="77777777" w:rsidTr="00540D4A">
        <w:tc>
          <w:tcPr>
            <w:tcW w:w="3485" w:type="dxa"/>
          </w:tcPr>
          <w:p w14:paraId="15EA67A5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5C96DABD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22526E89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E350E5" w:rsidRPr="005C30CE" w14:paraId="617F5F7B" w14:textId="77777777" w:rsidTr="00540D4A">
        <w:tc>
          <w:tcPr>
            <w:tcW w:w="3485" w:type="dxa"/>
          </w:tcPr>
          <w:p w14:paraId="48A1C3FA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00E81F7F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640CFE29" w14:textId="77777777" w:rsidR="00E350E5" w:rsidRPr="005C30CE" w:rsidRDefault="00E350E5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BC3DFA" w:rsidRPr="005C30CE" w14:paraId="3EBDBAB1" w14:textId="77777777" w:rsidTr="00540D4A">
        <w:tc>
          <w:tcPr>
            <w:tcW w:w="3485" w:type="dxa"/>
          </w:tcPr>
          <w:p w14:paraId="63C8824D" w14:textId="77777777" w:rsidR="00BC3DFA" w:rsidRPr="005C30CE" w:rsidRDefault="00BC3DFA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1E3BA502" w14:textId="77777777" w:rsidR="00BC3DFA" w:rsidRPr="005C30CE" w:rsidRDefault="00BC3DFA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7135F9D1" w14:textId="77777777" w:rsidR="00BC3DFA" w:rsidRPr="005C30CE" w:rsidRDefault="00BC3DFA" w:rsidP="00540D4A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</w:tbl>
    <w:p w14:paraId="0B53AC9E" w14:textId="206B683D" w:rsidR="00703C6D" w:rsidRPr="005C30CE" w:rsidRDefault="00703C6D" w:rsidP="00BC3DFA">
      <w:pPr>
        <w:spacing w:after="0"/>
        <w:rPr>
          <w:rFonts w:asciiTheme="minorEastAsia" w:hAnsiTheme="minorEastAsia" w:hint="eastAsia"/>
          <w:b/>
          <w:bCs/>
          <w:iCs/>
          <w:szCs w:val="24"/>
          <w:lang w:val="x-none"/>
        </w:rPr>
      </w:pPr>
    </w:p>
    <w:p w14:paraId="54929FAB" w14:textId="77777777" w:rsidR="00BC3DFA" w:rsidRPr="005C30CE" w:rsidRDefault="00BC3DFA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  <w:r w:rsidRPr="005C30CE">
        <w:rPr>
          <w:rFonts w:asciiTheme="minorEastAsia" w:hAnsiTheme="minorEastAsia"/>
          <w:b/>
          <w:bCs/>
          <w:iCs/>
          <w:szCs w:val="24"/>
          <w:lang w:val="x-none"/>
        </w:rPr>
        <w:t>[</w:t>
      </w:r>
      <w:proofErr w:type="spellStart"/>
      <w:r w:rsidRPr="005C30CE">
        <w:rPr>
          <w:rFonts w:asciiTheme="minorEastAsia" w:hAnsiTheme="minorEastAsia" w:hint="eastAsia"/>
          <w:b/>
          <w:bCs/>
          <w:iCs/>
          <w:szCs w:val="24"/>
          <w:lang w:val="x-none"/>
        </w:rPr>
        <w:t>외국어</w:t>
      </w:r>
      <w:proofErr w:type="spellEnd"/>
      <w:r w:rsidRPr="005C30CE">
        <w:rPr>
          <w:rFonts w:asciiTheme="minorEastAsia" w:hAnsiTheme="minorEastAsia" w:hint="eastAsia"/>
          <w:b/>
          <w:bCs/>
          <w:iCs/>
          <w:szCs w:val="24"/>
          <w:lang w:val="x-none"/>
        </w:rPr>
        <w:t xml:space="preserve"> 능력]</w:t>
      </w:r>
    </w:p>
    <w:p w14:paraId="18045697" w14:textId="77777777" w:rsidR="00BC3DFA" w:rsidRPr="005C30CE" w:rsidRDefault="00BC3DFA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C3DFA" w:rsidRPr="005C30CE" w14:paraId="74F3A5AC" w14:textId="77777777" w:rsidTr="00D76017">
        <w:tc>
          <w:tcPr>
            <w:tcW w:w="3485" w:type="dxa"/>
            <w:shd w:val="clear" w:color="auto" w:fill="E7E6E6" w:themeFill="background2"/>
          </w:tcPr>
          <w:p w14:paraId="797A8ECE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언어</w:t>
            </w:r>
          </w:p>
        </w:tc>
        <w:tc>
          <w:tcPr>
            <w:tcW w:w="3485" w:type="dxa"/>
            <w:shd w:val="clear" w:color="auto" w:fill="E7E6E6" w:themeFill="background2"/>
          </w:tcPr>
          <w:p w14:paraId="6DC57EA0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 xml:space="preserve">어학점수 </w:t>
            </w:r>
            <w:r w:rsidRPr="005C30CE"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  <w:t>(</w:t>
            </w:r>
            <w:proofErr w:type="spellStart"/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혹은</w:t>
            </w:r>
            <w:proofErr w:type="spellEnd"/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 xml:space="preserve"> 구사 수준)</w:t>
            </w:r>
          </w:p>
        </w:tc>
        <w:tc>
          <w:tcPr>
            <w:tcW w:w="3486" w:type="dxa"/>
            <w:shd w:val="clear" w:color="auto" w:fill="E7E6E6" w:themeFill="background2"/>
          </w:tcPr>
          <w:p w14:paraId="4C97C1D3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취득일</w:t>
            </w:r>
          </w:p>
        </w:tc>
      </w:tr>
      <w:tr w:rsidR="00BC3DFA" w:rsidRPr="005C30CE" w14:paraId="4F59980C" w14:textId="77777777" w:rsidTr="00D76017">
        <w:tc>
          <w:tcPr>
            <w:tcW w:w="3485" w:type="dxa"/>
          </w:tcPr>
          <w:p w14:paraId="4227B883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08DE4B57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52FD0299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BC3DFA" w:rsidRPr="005C30CE" w14:paraId="40B77D75" w14:textId="77777777" w:rsidTr="00D76017">
        <w:tc>
          <w:tcPr>
            <w:tcW w:w="3485" w:type="dxa"/>
          </w:tcPr>
          <w:p w14:paraId="3B2AF6DA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7A4CD1A6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7013BFF1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</w:tbl>
    <w:p w14:paraId="19381346" w14:textId="1BFEFE38" w:rsidR="00BC3DFA" w:rsidRPr="005C30CE" w:rsidRDefault="00BC3DFA" w:rsidP="00BC3DFA">
      <w:pPr>
        <w:spacing w:after="0"/>
        <w:rPr>
          <w:rFonts w:asciiTheme="minorEastAsia" w:hAnsiTheme="minorEastAsia" w:hint="eastAsia"/>
          <w:b/>
          <w:bCs/>
          <w:iCs/>
          <w:szCs w:val="24"/>
          <w:lang w:val="x-none"/>
        </w:rPr>
      </w:pPr>
    </w:p>
    <w:p w14:paraId="174812BD" w14:textId="36A6ED42" w:rsidR="00BC3DFA" w:rsidRPr="005C30CE" w:rsidRDefault="00BC3DFA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  <w:r w:rsidRPr="005C30CE">
        <w:rPr>
          <w:rFonts w:asciiTheme="minorEastAsia" w:hAnsiTheme="minorEastAsia"/>
          <w:b/>
          <w:bCs/>
          <w:iCs/>
          <w:szCs w:val="24"/>
          <w:lang w:val="x-none"/>
        </w:rPr>
        <w:t>[</w:t>
      </w:r>
      <w:proofErr w:type="spellStart"/>
      <w:r w:rsidR="00703C6D">
        <w:rPr>
          <w:rFonts w:asciiTheme="minorEastAsia" w:hAnsiTheme="minorEastAsia" w:hint="eastAsia"/>
          <w:b/>
          <w:bCs/>
          <w:iCs/>
          <w:szCs w:val="24"/>
          <w:lang w:val="x-none"/>
        </w:rPr>
        <w:t>대외</w:t>
      </w:r>
      <w:proofErr w:type="spellEnd"/>
      <w:r w:rsidR="00AD7DED">
        <w:rPr>
          <w:rFonts w:asciiTheme="minorEastAsia" w:hAnsiTheme="minorEastAsia" w:hint="eastAsia"/>
          <w:b/>
          <w:bCs/>
          <w:iCs/>
          <w:szCs w:val="24"/>
          <w:lang w:val="x-none"/>
        </w:rPr>
        <w:t xml:space="preserve"> 활동 혹은 해외 경험</w:t>
      </w:r>
      <w:r w:rsidRPr="005C30CE">
        <w:rPr>
          <w:rFonts w:asciiTheme="minorEastAsia" w:hAnsiTheme="minorEastAsia" w:hint="eastAsia"/>
          <w:b/>
          <w:bCs/>
          <w:iCs/>
          <w:szCs w:val="24"/>
          <w:lang w:val="x-none"/>
        </w:rPr>
        <w:t>]</w:t>
      </w:r>
    </w:p>
    <w:p w14:paraId="430399E0" w14:textId="77777777" w:rsidR="00BC3DFA" w:rsidRPr="005C30CE" w:rsidRDefault="00BC3DFA" w:rsidP="00BC3DFA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C3DFA" w:rsidRPr="005C30CE" w14:paraId="00CB4E1E" w14:textId="77777777" w:rsidTr="00D76017">
        <w:tc>
          <w:tcPr>
            <w:tcW w:w="3485" w:type="dxa"/>
            <w:shd w:val="clear" w:color="auto" w:fill="E7E6E6" w:themeFill="background2"/>
          </w:tcPr>
          <w:p w14:paraId="7C330F92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기간</w:t>
            </w:r>
          </w:p>
        </w:tc>
        <w:tc>
          <w:tcPr>
            <w:tcW w:w="3485" w:type="dxa"/>
            <w:shd w:val="clear" w:color="auto" w:fill="E7E6E6" w:themeFill="background2"/>
          </w:tcPr>
          <w:p w14:paraId="4DE95524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장소</w:t>
            </w:r>
          </w:p>
        </w:tc>
        <w:tc>
          <w:tcPr>
            <w:tcW w:w="3486" w:type="dxa"/>
            <w:shd w:val="clear" w:color="auto" w:fill="E7E6E6" w:themeFill="background2"/>
          </w:tcPr>
          <w:p w14:paraId="0B741EB9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내용</w:t>
            </w:r>
          </w:p>
        </w:tc>
      </w:tr>
      <w:tr w:rsidR="00BC3DFA" w:rsidRPr="005C30CE" w14:paraId="175D2340" w14:textId="77777777" w:rsidTr="00D76017">
        <w:tc>
          <w:tcPr>
            <w:tcW w:w="3485" w:type="dxa"/>
          </w:tcPr>
          <w:p w14:paraId="12807D23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664D6FF2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43CC8027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BC3DFA" w:rsidRPr="005C30CE" w14:paraId="0A0334B8" w14:textId="77777777" w:rsidTr="00D76017">
        <w:tc>
          <w:tcPr>
            <w:tcW w:w="3485" w:type="dxa"/>
          </w:tcPr>
          <w:p w14:paraId="6B1E01E0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793ACDFB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5FFD0DB1" w14:textId="77777777" w:rsidR="00BC3DFA" w:rsidRPr="005C30CE" w:rsidRDefault="00BC3DFA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bookmarkEnd w:id="0"/>
    </w:tbl>
    <w:p w14:paraId="204A6540" w14:textId="084EBF90" w:rsidR="00503E55" w:rsidRPr="005C30CE" w:rsidRDefault="00503E55" w:rsidP="0079680A">
      <w:pPr>
        <w:adjustRightInd w:val="0"/>
        <w:spacing w:after="0"/>
        <w:rPr>
          <w:rFonts w:asciiTheme="minorEastAsia" w:hAnsiTheme="minorEastAsia" w:cs="굴림" w:hint="eastAsia"/>
          <w:szCs w:val="20"/>
        </w:rPr>
      </w:pPr>
    </w:p>
    <w:p w14:paraId="7139C65A" w14:textId="1FEA5C6B" w:rsidR="000D77D6" w:rsidRPr="00CA3C5A" w:rsidRDefault="00AB1A7A" w:rsidP="000D77D6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  <w:r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5</w:t>
      </w:r>
      <w:r w:rsidR="000D77D6"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. 경력 사항</w:t>
      </w:r>
    </w:p>
    <w:p w14:paraId="4FA49FEA" w14:textId="070F9AE9" w:rsidR="000D77D6" w:rsidRPr="005C30CE" w:rsidRDefault="000D77D6" w:rsidP="000D77D6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6"/>
        <w:gridCol w:w="2665"/>
        <w:gridCol w:w="2735"/>
        <w:gridCol w:w="2460"/>
      </w:tblGrid>
      <w:tr w:rsidR="000D77D6" w:rsidRPr="005C30CE" w14:paraId="6873FC0B" w14:textId="4946A952" w:rsidTr="000D77D6">
        <w:tc>
          <w:tcPr>
            <w:tcW w:w="2596" w:type="dxa"/>
            <w:shd w:val="clear" w:color="auto" w:fill="E7E6E6" w:themeFill="background2"/>
          </w:tcPr>
          <w:p w14:paraId="7997B509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 w:rsidRPr="005C30CE"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기간</w:t>
            </w:r>
          </w:p>
        </w:tc>
        <w:tc>
          <w:tcPr>
            <w:tcW w:w="2665" w:type="dxa"/>
            <w:shd w:val="clear" w:color="auto" w:fill="E7E6E6" w:themeFill="background2"/>
          </w:tcPr>
          <w:p w14:paraId="4C092317" w14:textId="1EE66078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회사 및 부서</w:t>
            </w:r>
          </w:p>
        </w:tc>
        <w:tc>
          <w:tcPr>
            <w:tcW w:w="2735" w:type="dxa"/>
            <w:shd w:val="clear" w:color="auto" w:fill="E7E6E6" w:themeFill="background2"/>
          </w:tcPr>
          <w:p w14:paraId="1593F6E9" w14:textId="781B6A5D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담당업무</w:t>
            </w:r>
          </w:p>
        </w:tc>
        <w:tc>
          <w:tcPr>
            <w:tcW w:w="2460" w:type="dxa"/>
            <w:shd w:val="clear" w:color="auto" w:fill="E7E6E6" w:themeFill="background2"/>
          </w:tcPr>
          <w:p w14:paraId="36DA88EE" w14:textId="729EB92D" w:rsidR="000D77D6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직급</w:t>
            </w:r>
          </w:p>
        </w:tc>
      </w:tr>
      <w:tr w:rsidR="000D77D6" w:rsidRPr="005C30CE" w14:paraId="0634C5A4" w14:textId="78C3D9A4" w:rsidTr="000D77D6">
        <w:tc>
          <w:tcPr>
            <w:tcW w:w="2596" w:type="dxa"/>
          </w:tcPr>
          <w:p w14:paraId="44992310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665" w:type="dxa"/>
          </w:tcPr>
          <w:p w14:paraId="41E2FA53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735" w:type="dxa"/>
          </w:tcPr>
          <w:p w14:paraId="3BAA1001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460" w:type="dxa"/>
          </w:tcPr>
          <w:p w14:paraId="0C8157DA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0D77D6" w:rsidRPr="005C30CE" w14:paraId="4B20961F" w14:textId="5913EFA1" w:rsidTr="000D77D6">
        <w:tc>
          <w:tcPr>
            <w:tcW w:w="2596" w:type="dxa"/>
          </w:tcPr>
          <w:p w14:paraId="318EDECC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665" w:type="dxa"/>
          </w:tcPr>
          <w:p w14:paraId="5106171E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735" w:type="dxa"/>
          </w:tcPr>
          <w:p w14:paraId="71B1C006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2460" w:type="dxa"/>
          </w:tcPr>
          <w:p w14:paraId="6CDCDE7C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</w:tbl>
    <w:p w14:paraId="7F66D51F" w14:textId="713591F1" w:rsidR="000D77D6" w:rsidRPr="00A14760" w:rsidRDefault="000D77D6" w:rsidP="000D77D6">
      <w:pPr>
        <w:adjustRightInd w:val="0"/>
        <w:spacing w:after="0"/>
        <w:rPr>
          <w:rFonts w:asciiTheme="minorEastAsia" w:hAnsiTheme="minorEastAsia" w:cs="굴림" w:hint="eastAsia"/>
          <w:sz w:val="24"/>
          <w:szCs w:val="20"/>
        </w:rPr>
      </w:pPr>
    </w:p>
    <w:p w14:paraId="270AFEF9" w14:textId="1C95B996" w:rsidR="000D77D6" w:rsidRPr="00CA3C5A" w:rsidRDefault="00AB1A7A" w:rsidP="000D77D6">
      <w:pPr>
        <w:spacing w:after="0"/>
        <w:rPr>
          <w:rFonts w:asciiTheme="minorEastAsia" w:hAnsiTheme="minorEastAsia"/>
          <w:b/>
          <w:bCs/>
          <w:iCs/>
          <w:sz w:val="28"/>
          <w:szCs w:val="24"/>
          <w:lang w:val="x-none"/>
        </w:rPr>
      </w:pPr>
      <w:r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6</w:t>
      </w:r>
      <w:r w:rsidR="000D77D6" w:rsidRPr="00CA3C5A">
        <w:rPr>
          <w:rFonts w:asciiTheme="minorEastAsia" w:hAnsiTheme="minorEastAsia" w:hint="eastAsia"/>
          <w:b/>
          <w:bCs/>
          <w:iCs/>
          <w:sz w:val="28"/>
          <w:szCs w:val="24"/>
          <w:lang w:val="x-none"/>
        </w:rPr>
        <w:t>. 가족 사항</w:t>
      </w:r>
    </w:p>
    <w:p w14:paraId="5C9B97B8" w14:textId="7592131A" w:rsidR="000D77D6" w:rsidRPr="005C30CE" w:rsidRDefault="000D77D6" w:rsidP="000D77D6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77D6" w:rsidRPr="005C30CE" w14:paraId="2EE937FE" w14:textId="77777777" w:rsidTr="00D76017">
        <w:tc>
          <w:tcPr>
            <w:tcW w:w="3485" w:type="dxa"/>
            <w:shd w:val="clear" w:color="auto" w:fill="E7E6E6" w:themeFill="background2"/>
          </w:tcPr>
          <w:p w14:paraId="581846EF" w14:textId="05277A00" w:rsidR="000D77D6" w:rsidRPr="005C30CE" w:rsidRDefault="00703C6D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관계</w:t>
            </w:r>
          </w:p>
        </w:tc>
        <w:tc>
          <w:tcPr>
            <w:tcW w:w="3485" w:type="dxa"/>
            <w:shd w:val="clear" w:color="auto" w:fill="E7E6E6" w:themeFill="background2"/>
          </w:tcPr>
          <w:p w14:paraId="3666178A" w14:textId="48E9736D" w:rsidR="000D77D6" w:rsidRPr="005C30CE" w:rsidRDefault="00656051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성명</w:t>
            </w:r>
          </w:p>
        </w:tc>
        <w:tc>
          <w:tcPr>
            <w:tcW w:w="3486" w:type="dxa"/>
            <w:shd w:val="clear" w:color="auto" w:fill="E7E6E6" w:themeFill="background2"/>
          </w:tcPr>
          <w:p w14:paraId="05A1E560" w14:textId="15DC94A4" w:rsidR="000D77D6" w:rsidRPr="005C30CE" w:rsidRDefault="00656051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iCs/>
                <w:szCs w:val="24"/>
                <w:lang w:val="x-none"/>
              </w:rPr>
              <w:t>동거여부</w:t>
            </w:r>
            <w:proofErr w:type="spellEnd"/>
          </w:p>
        </w:tc>
      </w:tr>
      <w:tr w:rsidR="000D77D6" w:rsidRPr="005C30CE" w14:paraId="01F04E89" w14:textId="77777777" w:rsidTr="00D76017">
        <w:tc>
          <w:tcPr>
            <w:tcW w:w="3485" w:type="dxa"/>
          </w:tcPr>
          <w:p w14:paraId="4415D3E1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146E38F4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638BB6CA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656051" w:rsidRPr="005C30CE" w14:paraId="35903F88" w14:textId="77777777" w:rsidTr="00D76017">
        <w:tc>
          <w:tcPr>
            <w:tcW w:w="3485" w:type="dxa"/>
          </w:tcPr>
          <w:p w14:paraId="32F27183" w14:textId="77777777" w:rsidR="00656051" w:rsidRPr="005C30CE" w:rsidRDefault="00656051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19F97D44" w14:textId="77777777" w:rsidR="00656051" w:rsidRPr="005C30CE" w:rsidRDefault="00656051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134768E8" w14:textId="77777777" w:rsidR="00656051" w:rsidRPr="005C30CE" w:rsidRDefault="00656051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  <w:tr w:rsidR="000D77D6" w:rsidRPr="005C30CE" w14:paraId="784FE7A3" w14:textId="77777777" w:rsidTr="00D76017">
        <w:tc>
          <w:tcPr>
            <w:tcW w:w="3485" w:type="dxa"/>
          </w:tcPr>
          <w:p w14:paraId="7B018780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5" w:type="dxa"/>
          </w:tcPr>
          <w:p w14:paraId="04B84061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  <w:tc>
          <w:tcPr>
            <w:tcW w:w="3486" w:type="dxa"/>
          </w:tcPr>
          <w:p w14:paraId="2B8A6BA2" w14:textId="77777777" w:rsidR="000D77D6" w:rsidRPr="005C30CE" w:rsidRDefault="000D77D6" w:rsidP="00D76017">
            <w:pPr>
              <w:jc w:val="center"/>
              <w:rPr>
                <w:rFonts w:asciiTheme="minorEastAsia" w:hAnsiTheme="minorEastAsia"/>
                <w:b/>
                <w:bCs/>
                <w:iCs/>
                <w:szCs w:val="24"/>
                <w:lang w:val="x-none"/>
              </w:rPr>
            </w:pPr>
          </w:p>
        </w:tc>
      </w:tr>
    </w:tbl>
    <w:p w14:paraId="2C76447D" w14:textId="77777777" w:rsidR="000D77D6" w:rsidRPr="005C30CE" w:rsidRDefault="000D77D6" w:rsidP="000D77D6">
      <w:pPr>
        <w:spacing w:after="0"/>
        <w:rPr>
          <w:rFonts w:asciiTheme="minorEastAsia" w:hAnsiTheme="minorEastAsia"/>
          <w:b/>
          <w:bCs/>
          <w:iCs/>
          <w:szCs w:val="24"/>
          <w:lang w:val="x-none"/>
        </w:rPr>
      </w:pPr>
    </w:p>
    <w:p w14:paraId="434DA545" w14:textId="353A2E31" w:rsidR="00E350E5" w:rsidRDefault="00E350E5" w:rsidP="00F30F8A">
      <w:pPr>
        <w:spacing w:after="0"/>
        <w:rPr>
          <w:rFonts w:asciiTheme="minorEastAsia" w:hAnsiTheme="minorEastAsia" w:hint="eastAsia"/>
          <w:b/>
          <w:bCs/>
          <w:iCs/>
          <w:lang w:val="x-none"/>
        </w:rPr>
      </w:pPr>
    </w:p>
    <w:p w14:paraId="7CFDCA4B" w14:textId="320AB684" w:rsidR="00A14760" w:rsidRPr="00CA3C5A" w:rsidRDefault="00AB1A7A" w:rsidP="00F30F8A">
      <w:pPr>
        <w:spacing w:after="0"/>
        <w:rPr>
          <w:rFonts w:asciiTheme="minorEastAsia" w:hAnsiTheme="minorEastAsia"/>
          <w:b/>
          <w:bCs/>
          <w:iCs/>
          <w:sz w:val="28"/>
          <w:lang w:val="x-none"/>
        </w:rPr>
      </w:pPr>
      <w:r>
        <w:rPr>
          <w:rFonts w:asciiTheme="minorEastAsia" w:hAnsiTheme="minorEastAsia"/>
          <w:b/>
          <w:bCs/>
          <w:iCs/>
          <w:sz w:val="28"/>
          <w:lang w:val="x-none"/>
        </w:rPr>
        <w:t>7</w:t>
      </w:r>
      <w:bookmarkStart w:id="1" w:name="_GoBack"/>
      <w:bookmarkEnd w:id="1"/>
      <w:r w:rsidR="00A14760" w:rsidRPr="00CA3C5A">
        <w:rPr>
          <w:rFonts w:asciiTheme="minorEastAsia" w:hAnsiTheme="minorEastAsia"/>
          <w:b/>
          <w:bCs/>
          <w:iCs/>
          <w:sz w:val="28"/>
          <w:lang w:val="x-none"/>
        </w:rPr>
        <w:t xml:space="preserve">. </w:t>
      </w:r>
      <w:r w:rsidR="00A14760" w:rsidRPr="00CA3C5A">
        <w:rPr>
          <w:rFonts w:asciiTheme="minorEastAsia" w:hAnsiTheme="minorEastAsia" w:hint="eastAsia"/>
          <w:b/>
          <w:bCs/>
          <w:iCs/>
          <w:sz w:val="28"/>
          <w:lang w:val="x-none"/>
        </w:rPr>
        <w:t>자기소개서</w:t>
      </w:r>
    </w:p>
    <w:p w14:paraId="71FFD350" w14:textId="77777777" w:rsidR="00A14760" w:rsidRPr="00A14760" w:rsidRDefault="00A14760" w:rsidP="00F30F8A">
      <w:pPr>
        <w:spacing w:after="0"/>
        <w:rPr>
          <w:rFonts w:asciiTheme="minorEastAsia" w:hAnsiTheme="minorEastAsia"/>
          <w:b/>
          <w:bCs/>
          <w:iCs/>
          <w:lang w:val="x-none"/>
        </w:rPr>
      </w:pPr>
    </w:p>
    <w:p w14:paraId="4DFCAC83" w14:textId="378A6705" w:rsidR="00950414" w:rsidRPr="00A14760" w:rsidRDefault="00E350E5" w:rsidP="00F30F8A">
      <w:pPr>
        <w:spacing w:after="0"/>
        <w:rPr>
          <w:rFonts w:asciiTheme="minorEastAsia" w:hAnsiTheme="minorEastAsia"/>
          <w:b/>
          <w:color w:val="000000" w:themeColor="text1"/>
        </w:rPr>
      </w:pPr>
      <w:r w:rsidRPr="00A14760">
        <w:rPr>
          <w:rFonts w:asciiTheme="minorEastAsia" w:hAnsiTheme="minorEastAsia" w:hint="eastAsia"/>
          <w:b/>
          <w:color w:val="000000" w:themeColor="text1"/>
        </w:rPr>
        <w:t>[</w:t>
      </w:r>
      <w:r w:rsidR="00656051" w:rsidRPr="00A14760">
        <w:rPr>
          <w:rFonts w:asciiTheme="minorEastAsia" w:hAnsiTheme="minorEastAsia" w:hint="eastAsia"/>
          <w:b/>
          <w:color w:val="000000" w:themeColor="text1"/>
        </w:rPr>
        <w:t>성장과정 및 장단점</w:t>
      </w:r>
      <w:r w:rsidRPr="00A14760">
        <w:rPr>
          <w:rFonts w:asciiTheme="minorEastAsia" w:hAnsiTheme="minorEastAsia" w:hint="eastAsia"/>
          <w:b/>
          <w:color w:val="000000" w:themeColor="text1"/>
        </w:rPr>
        <w:t>]</w:t>
      </w:r>
    </w:p>
    <w:p w14:paraId="1DCE5E63" w14:textId="7DDDDE2E" w:rsidR="00A71095" w:rsidRPr="00A14760" w:rsidRDefault="00A71095" w:rsidP="00F30F8A">
      <w:pPr>
        <w:spacing w:after="0"/>
        <w:rPr>
          <w:rFonts w:asciiTheme="minorEastAsia" w:hAnsiTheme="minorEastAsia"/>
          <w:color w:val="000000" w:themeColor="text1"/>
        </w:rPr>
      </w:pPr>
    </w:p>
    <w:p w14:paraId="2ADFF4A6" w14:textId="723D5000" w:rsidR="00950414" w:rsidRPr="00A14760" w:rsidRDefault="00950414" w:rsidP="00F30F8A">
      <w:pPr>
        <w:adjustRightInd w:val="0"/>
        <w:spacing w:after="0"/>
        <w:rPr>
          <w:rFonts w:asciiTheme="minorEastAsia" w:hAnsiTheme="minorEastAsia" w:cs="굴림"/>
          <w:b/>
          <w:bCs/>
        </w:rPr>
      </w:pPr>
    </w:p>
    <w:p w14:paraId="35330E1B" w14:textId="3E20A820" w:rsidR="00F30F8A" w:rsidRDefault="00F30F8A" w:rsidP="00F30F8A">
      <w:pPr>
        <w:adjustRightInd w:val="0"/>
        <w:spacing w:after="0"/>
        <w:rPr>
          <w:rFonts w:asciiTheme="minorEastAsia" w:hAnsiTheme="minorEastAsia" w:cs="굴림"/>
          <w:b/>
          <w:bCs/>
        </w:rPr>
      </w:pPr>
    </w:p>
    <w:p w14:paraId="2F6531D4" w14:textId="6F2EF8B6" w:rsidR="00A14760" w:rsidRDefault="00A14760" w:rsidP="00F30F8A">
      <w:pPr>
        <w:adjustRightInd w:val="0"/>
        <w:spacing w:after="0"/>
        <w:rPr>
          <w:rFonts w:asciiTheme="minorEastAsia" w:hAnsiTheme="minorEastAsia" w:cs="굴림"/>
          <w:b/>
          <w:bCs/>
        </w:rPr>
      </w:pPr>
    </w:p>
    <w:p w14:paraId="2CD890B3" w14:textId="77777777" w:rsidR="00CA3C5A" w:rsidRPr="00A14760" w:rsidRDefault="00CA3C5A" w:rsidP="00F30F8A">
      <w:pPr>
        <w:adjustRightInd w:val="0"/>
        <w:spacing w:after="0"/>
        <w:rPr>
          <w:rFonts w:asciiTheme="minorEastAsia" w:hAnsiTheme="minorEastAsia" w:cs="굴림"/>
          <w:b/>
          <w:bCs/>
        </w:rPr>
      </w:pPr>
    </w:p>
    <w:p w14:paraId="64BE4E06" w14:textId="77777777" w:rsidR="00F30F8A" w:rsidRPr="00A14760" w:rsidRDefault="00F30F8A" w:rsidP="00F30F8A">
      <w:pPr>
        <w:adjustRightInd w:val="0"/>
        <w:spacing w:after="0"/>
        <w:rPr>
          <w:rFonts w:asciiTheme="minorEastAsia" w:hAnsiTheme="minorEastAsia" w:cs="굴림"/>
          <w:b/>
          <w:bCs/>
        </w:rPr>
      </w:pPr>
    </w:p>
    <w:p w14:paraId="387B46E7" w14:textId="05BFF232" w:rsidR="00950414" w:rsidRPr="00A14760" w:rsidRDefault="00E350E5" w:rsidP="00F30F8A">
      <w:pPr>
        <w:spacing w:after="0"/>
        <w:rPr>
          <w:rFonts w:asciiTheme="minorEastAsia" w:hAnsiTheme="minorEastAsia"/>
          <w:b/>
          <w:color w:val="000000" w:themeColor="text1"/>
        </w:rPr>
      </w:pPr>
      <w:r w:rsidRPr="00A14760">
        <w:rPr>
          <w:rFonts w:asciiTheme="minorEastAsia" w:hAnsiTheme="minorEastAsia" w:hint="eastAsia"/>
          <w:b/>
          <w:color w:val="000000" w:themeColor="text1"/>
        </w:rPr>
        <w:t>[</w:t>
      </w:r>
      <w:r w:rsidR="00656051" w:rsidRPr="00A14760">
        <w:rPr>
          <w:rFonts w:asciiTheme="minorEastAsia" w:hAnsiTheme="minorEastAsia" w:hint="eastAsia"/>
          <w:b/>
          <w:color w:val="000000" w:themeColor="text1"/>
        </w:rPr>
        <w:t xml:space="preserve">지향 가치관 및 차별화된 보유 역량 </w:t>
      </w:r>
      <w:r w:rsidR="00656051" w:rsidRPr="00A14760">
        <w:rPr>
          <w:rFonts w:asciiTheme="minorEastAsia" w:hAnsiTheme="minorEastAsia"/>
          <w:b/>
          <w:color w:val="000000" w:themeColor="text1"/>
        </w:rPr>
        <w:t>(</w:t>
      </w:r>
      <w:r w:rsidR="00656051" w:rsidRPr="00A14760">
        <w:rPr>
          <w:rFonts w:asciiTheme="minorEastAsia" w:hAnsiTheme="minorEastAsia" w:hint="eastAsia"/>
          <w:b/>
          <w:color w:val="000000" w:themeColor="text1"/>
        </w:rPr>
        <w:t>3가지)</w:t>
      </w:r>
      <w:r w:rsidR="00656051" w:rsidRPr="00A14760">
        <w:rPr>
          <w:rFonts w:asciiTheme="minorEastAsia" w:hAnsiTheme="minorEastAsia"/>
          <w:b/>
          <w:color w:val="000000" w:themeColor="text1"/>
        </w:rPr>
        <w:t>]</w:t>
      </w:r>
    </w:p>
    <w:p w14:paraId="32D41A12" w14:textId="0DF8EB6D" w:rsidR="00950414" w:rsidRPr="00A14760" w:rsidRDefault="00950414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599AF113" w14:textId="609293CF" w:rsidR="00B03C47" w:rsidRPr="00A14760" w:rsidRDefault="00B03C47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58FDF4A2" w14:textId="10CBA2BD" w:rsidR="00F30F8A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69431C29" w14:textId="0B33ECAF" w:rsidR="00F30F8A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620BBE41" w14:textId="77777777" w:rsidR="00CA3C5A" w:rsidRDefault="00CA3C5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467337D2" w14:textId="77777777" w:rsidR="00A14760" w:rsidRP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55D5F964" w14:textId="29B39FD7" w:rsidR="00B03C47" w:rsidRPr="00A14760" w:rsidRDefault="00B03C47" w:rsidP="00F30F8A">
      <w:pPr>
        <w:spacing w:after="0"/>
        <w:rPr>
          <w:rFonts w:asciiTheme="minorEastAsia" w:hAnsiTheme="minorEastAsia"/>
          <w:b/>
          <w:color w:val="000000" w:themeColor="text1"/>
        </w:rPr>
      </w:pPr>
      <w:r w:rsidRPr="00A14760">
        <w:rPr>
          <w:rFonts w:asciiTheme="minorEastAsia" w:hAnsiTheme="minorEastAsia" w:hint="eastAsia"/>
          <w:b/>
          <w:color w:val="000000" w:themeColor="text1"/>
        </w:rPr>
        <w:t>[</w:t>
      </w:r>
      <w:r w:rsidR="00656051" w:rsidRPr="00A14760">
        <w:rPr>
          <w:rFonts w:asciiTheme="minorEastAsia" w:hAnsiTheme="minorEastAsia" w:hint="eastAsia"/>
          <w:b/>
          <w:color w:val="000000" w:themeColor="text1"/>
        </w:rPr>
        <w:t>지원동기</w:t>
      </w:r>
      <w:r w:rsidRPr="00A14760">
        <w:rPr>
          <w:rFonts w:asciiTheme="minorEastAsia" w:hAnsiTheme="minorEastAsia"/>
          <w:b/>
          <w:color w:val="000000" w:themeColor="text1"/>
        </w:rPr>
        <w:t>]</w:t>
      </w:r>
    </w:p>
    <w:p w14:paraId="79B30CC2" w14:textId="64FD5846" w:rsidR="00012A9D" w:rsidRPr="00A14760" w:rsidRDefault="00012A9D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6630618D" w14:textId="4E9C519F" w:rsidR="00012A9D" w:rsidRPr="00A14760" w:rsidRDefault="00012A9D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5DF41CD9" w14:textId="790393BC" w:rsidR="00F30F8A" w:rsidRPr="00A14760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19478A83" w14:textId="3C4AE386" w:rsidR="00F30F8A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3654F024" w14:textId="738D5A3C" w:rsidR="00CA3C5A" w:rsidRDefault="00CA3C5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781814C5" w14:textId="77777777" w:rsidR="00A14760" w:rsidRP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7AD91097" w14:textId="3E4331CD" w:rsidR="00F30F8A" w:rsidRPr="00A14760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  <w:r w:rsidRPr="00A14760">
        <w:rPr>
          <w:rFonts w:asciiTheme="minorEastAsia" w:hAnsiTheme="minorEastAsia" w:hint="eastAsia"/>
          <w:b/>
          <w:color w:val="000000" w:themeColor="text1"/>
        </w:rPr>
        <w:t>[희망 업무 및 비전</w:t>
      </w:r>
      <w:r w:rsidRPr="00A14760">
        <w:rPr>
          <w:rFonts w:asciiTheme="minorEastAsia" w:hAnsiTheme="minorEastAsia"/>
          <w:b/>
          <w:color w:val="000000" w:themeColor="text1"/>
        </w:rPr>
        <w:t>]</w:t>
      </w:r>
    </w:p>
    <w:p w14:paraId="54E0A85F" w14:textId="34CFEEA9" w:rsidR="00012A9D" w:rsidRPr="00A14760" w:rsidRDefault="00012A9D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2803961F" w14:textId="2CA2FD1A" w:rsidR="00F30F8A" w:rsidRPr="00A14760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03D4A01F" w14:textId="0F0F784B" w:rsidR="00F30F8A" w:rsidRPr="00A14760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5F867D1B" w14:textId="457A66ED" w:rsidR="00F30F8A" w:rsidRPr="00A14760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03CB5E14" w14:textId="2BE4DFC9" w:rsidR="00F30F8A" w:rsidRPr="00A14760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0669F68B" w14:textId="2A23E1C7" w:rsidR="00F30F8A" w:rsidRPr="00A14760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3D995A5F" w14:textId="69D24BFC" w:rsidR="00F30F8A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43B9F051" w14:textId="7E5A9E31" w:rsid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7573C0FF" w14:textId="706572AC" w:rsid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7EED1A0E" w14:textId="77777777" w:rsidR="00CA3C5A" w:rsidRPr="00A14760" w:rsidRDefault="00CA3C5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0041FDD3" w14:textId="2F7ABFFB" w:rsidR="00F30F8A" w:rsidRPr="00A14760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  <w:r w:rsidRPr="00A14760">
        <w:rPr>
          <w:rFonts w:asciiTheme="minorEastAsia" w:hAnsiTheme="minorEastAsia" w:hint="eastAsia"/>
          <w:b/>
          <w:color w:val="000000" w:themeColor="text1"/>
        </w:rPr>
        <w:t>[자신의 리더십 소개 및 구체적인 리더십 발휘 사례</w:t>
      </w:r>
      <w:r w:rsidRPr="00A14760">
        <w:rPr>
          <w:rFonts w:asciiTheme="minorEastAsia" w:hAnsiTheme="minorEastAsia"/>
          <w:b/>
          <w:color w:val="000000" w:themeColor="text1"/>
        </w:rPr>
        <w:t>]</w:t>
      </w:r>
    </w:p>
    <w:p w14:paraId="52170F10" w14:textId="59A9C90E" w:rsidR="00012A9D" w:rsidRPr="00A14760" w:rsidRDefault="00012A9D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73356A3C" w14:textId="53805E41" w:rsidR="00012A9D" w:rsidRPr="00A14760" w:rsidRDefault="00012A9D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2E4CA4A1" w14:textId="18E80091" w:rsidR="00012A9D" w:rsidRPr="00A14760" w:rsidRDefault="00012A9D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3FA013DC" w14:textId="199B2152" w:rsidR="00A71095" w:rsidRPr="00A14760" w:rsidRDefault="00A71095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6F5A15C3" w14:textId="5580FFFD" w:rsidR="00F30F8A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50E977FB" w14:textId="27ACC7AE" w:rsid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2A751C7A" w14:textId="77777777" w:rsidR="00A14760" w:rsidRP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7EEA1949" w14:textId="77777777" w:rsidR="00F30F8A" w:rsidRPr="00A14760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75D90665" w14:textId="640D4688" w:rsidR="00F30F8A" w:rsidRPr="00A14760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  <w:r w:rsidRPr="00A14760">
        <w:rPr>
          <w:rFonts w:asciiTheme="minorEastAsia" w:hAnsiTheme="minorEastAsia" w:hint="eastAsia"/>
          <w:b/>
          <w:color w:val="000000" w:themeColor="text1"/>
        </w:rPr>
        <w:t xml:space="preserve">[추가 사항 </w:t>
      </w:r>
      <w:r w:rsidRPr="00A14760">
        <w:rPr>
          <w:rFonts w:asciiTheme="minorEastAsia" w:hAnsiTheme="minorEastAsia"/>
          <w:b/>
          <w:color w:val="000000" w:themeColor="text1"/>
        </w:rPr>
        <w:t>(</w:t>
      </w:r>
      <w:r w:rsidRPr="00A14760">
        <w:rPr>
          <w:rFonts w:asciiTheme="minorEastAsia" w:hAnsiTheme="minorEastAsia" w:hint="eastAsia"/>
          <w:b/>
          <w:color w:val="000000" w:themeColor="text1"/>
        </w:rPr>
        <w:t>경력사항 등 자율 기재)</w:t>
      </w:r>
      <w:r w:rsidRPr="00A14760">
        <w:rPr>
          <w:rFonts w:asciiTheme="minorEastAsia" w:hAnsiTheme="minorEastAsia"/>
          <w:b/>
          <w:color w:val="000000" w:themeColor="text1"/>
        </w:rPr>
        <w:t>]</w:t>
      </w:r>
    </w:p>
    <w:p w14:paraId="54EC0E36" w14:textId="61F9C634" w:rsidR="00F30F8A" w:rsidRPr="00A14760" w:rsidRDefault="00F30F8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4635B1D3" w14:textId="14F3CBF0" w:rsidR="00A14760" w:rsidRP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67E37952" w14:textId="1CB23567" w:rsidR="00A14760" w:rsidRP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7BB7787F" w14:textId="4896964C" w:rsidR="00A14760" w:rsidRP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5410CCAE" w14:textId="23891EB5" w:rsidR="00A14760" w:rsidRP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0FDBA633" w14:textId="4F45313C" w:rsid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2C7EB486" w14:textId="13E03779" w:rsid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1BBCD8AD" w14:textId="36D135C5" w:rsid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1308A701" w14:textId="4DFB7C12" w:rsid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6B332413" w14:textId="4743AC07" w:rsidR="00A14760" w:rsidRDefault="00A14760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0A2B5B91" w14:textId="77777777" w:rsidR="00CA3C5A" w:rsidRPr="00A14760" w:rsidRDefault="00CA3C5A" w:rsidP="00F30F8A">
      <w:pPr>
        <w:spacing w:after="0"/>
        <w:rPr>
          <w:rFonts w:asciiTheme="minorEastAsia" w:hAnsiTheme="minorEastAsia"/>
          <w:b/>
          <w:color w:val="000000" w:themeColor="text1"/>
        </w:rPr>
      </w:pPr>
    </w:p>
    <w:p w14:paraId="1F038813" w14:textId="3EE62A45" w:rsidR="00012A9D" w:rsidRPr="005C30CE" w:rsidRDefault="00012A9D" w:rsidP="00F30F8A">
      <w:pPr>
        <w:spacing w:after="0"/>
        <w:jc w:val="right"/>
        <w:rPr>
          <w:rFonts w:asciiTheme="minorEastAsia" w:hAnsiTheme="minorEastAsia"/>
          <w:b/>
          <w:color w:val="000000" w:themeColor="text1"/>
          <w:sz w:val="28"/>
        </w:rPr>
      </w:pPr>
    </w:p>
    <w:p w14:paraId="336CEC5A" w14:textId="682D9139" w:rsidR="00012A9D" w:rsidRPr="005C30CE" w:rsidRDefault="00012A9D" w:rsidP="00F30F8A">
      <w:pPr>
        <w:spacing w:after="0"/>
        <w:jc w:val="center"/>
        <w:rPr>
          <w:rFonts w:asciiTheme="minorEastAsia" w:hAnsiTheme="minorEastAsia"/>
          <w:b/>
          <w:color w:val="000000" w:themeColor="text1"/>
          <w:sz w:val="28"/>
        </w:rPr>
      </w:pPr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>상기 기술한 내용은 사실과 다름 없음을 확인합니다.</w:t>
      </w:r>
    </w:p>
    <w:p w14:paraId="37291A63" w14:textId="77777777" w:rsidR="00012A9D" w:rsidRPr="005C30CE" w:rsidRDefault="00012A9D" w:rsidP="00F30F8A">
      <w:pPr>
        <w:spacing w:after="0"/>
        <w:jc w:val="center"/>
        <w:rPr>
          <w:rFonts w:asciiTheme="minorEastAsia" w:hAnsiTheme="minorEastAsia"/>
          <w:b/>
          <w:color w:val="000000" w:themeColor="text1"/>
          <w:sz w:val="28"/>
        </w:rPr>
      </w:pPr>
    </w:p>
    <w:p w14:paraId="157CBDF5" w14:textId="5C9F218E" w:rsidR="00012A9D" w:rsidRPr="005C30CE" w:rsidRDefault="00012A9D" w:rsidP="00F30F8A">
      <w:pPr>
        <w:spacing w:after="0"/>
        <w:jc w:val="center"/>
        <w:rPr>
          <w:rFonts w:asciiTheme="minorEastAsia" w:hAnsiTheme="minorEastAsia"/>
          <w:b/>
          <w:color w:val="000000" w:themeColor="text1"/>
          <w:sz w:val="28"/>
        </w:rPr>
      </w:pPr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>20</w:t>
      </w:r>
      <w:r w:rsidRPr="005C30CE">
        <w:rPr>
          <w:rFonts w:asciiTheme="minorEastAsia" w:hAnsiTheme="minorEastAsia"/>
          <w:b/>
          <w:color w:val="000000" w:themeColor="text1"/>
          <w:sz w:val="28"/>
        </w:rPr>
        <w:t>22</w:t>
      </w:r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 xml:space="preserve">년 </w:t>
      </w:r>
      <w:r w:rsidRPr="005C30CE">
        <w:rPr>
          <w:rFonts w:asciiTheme="minorEastAsia" w:hAnsiTheme="minorEastAsia"/>
          <w:b/>
          <w:color w:val="000000" w:themeColor="text1"/>
          <w:sz w:val="28"/>
        </w:rPr>
        <w:t xml:space="preserve"> </w:t>
      </w:r>
      <w:r w:rsidR="00C174D5" w:rsidRPr="005C30CE">
        <w:rPr>
          <w:rFonts w:asciiTheme="minorEastAsia" w:hAnsiTheme="minorEastAsia"/>
          <w:b/>
          <w:color w:val="000000" w:themeColor="text1"/>
          <w:sz w:val="28"/>
        </w:rPr>
        <w:t xml:space="preserve"> </w:t>
      </w:r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 xml:space="preserve">월 </w:t>
      </w:r>
      <w:r w:rsidRPr="005C30CE">
        <w:rPr>
          <w:rFonts w:asciiTheme="minorEastAsia" w:hAnsiTheme="minorEastAsia"/>
          <w:b/>
          <w:color w:val="000000" w:themeColor="text1"/>
          <w:sz w:val="28"/>
        </w:rPr>
        <w:t xml:space="preserve">  </w:t>
      </w:r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 xml:space="preserve">일       </w:t>
      </w:r>
      <w:proofErr w:type="gramStart"/>
      <w:r w:rsidRPr="005C30CE">
        <w:rPr>
          <w:rFonts w:asciiTheme="minorEastAsia" w:hAnsiTheme="minorEastAsia" w:hint="eastAsia"/>
          <w:b/>
          <w:color w:val="000000" w:themeColor="text1"/>
          <w:sz w:val="28"/>
        </w:rPr>
        <w:t xml:space="preserve">지원자 </w:t>
      </w:r>
      <w:r w:rsidRPr="005C30CE">
        <w:rPr>
          <w:rFonts w:asciiTheme="minorEastAsia" w:hAnsiTheme="minorEastAsia"/>
          <w:b/>
          <w:color w:val="000000" w:themeColor="text1"/>
          <w:sz w:val="28"/>
        </w:rPr>
        <w:t>:</w:t>
      </w:r>
      <w:proofErr w:type="gramEnd"/>
    </w:p>
    <w:sectPr w:rsidR="00012A9D" w:rsidRPr="005C30CE" w:rsidSect="00CD6558">
      <w:headerReference w:type="default" r:id="rId8"/>
      <w:pgSz w:w="11906" w:h="16838"/>
      <w:pgMar w:top="720" w:right="720" w:bottom="720" w:left="720" w:header="0" w:footer="737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AA461" w14:textId="77777777" w:rsidR="004F19BC" w:rsidRDefault="004F19BC" w:rsidP="009620F1">
      <w:pPr>
        <w:spacing w:after="0" w:line="240" w:lineRule="auto"/>
      </w:pPr>
      <w:r>
        <w:separator/>
      </w:r>
    </w:p>
  </w:endnote>
  <w:endnote w:type="continuationSeparator" w:id="0">
    <w:p w14:paraId="75BC0A70" w14:textId="77777777" w:rsidR="004F19BC" w:rsidRDefault="004F19BC" w:rsidP="0096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363C7" w14:textId="77777777" w:rsidR="004F19BC" w:rsidRDefault="004F19BC" w:rsidP="009620F1">
      <w:pPr>
        <w:spacing w:after="0" w:line="240" w:lineRule="auto"/>
      </w:pPr>
      <w:r>
        <w:separator/>
      </w:r>
    </w:p>
  </w:footnote>
  <w:footnote w:type="continuationSeparator" w:id="0">
    <w:p w14:paraId="0C04CD30" w14:textId="77777777" w:rsidR="004F19BC" w:rsidRDefault="004F19BC" w:rsidP="0096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81396" w14:textId="6A630434" w:rsidR="009F6248" w:rsidRDefault="009F6248">
    <w:pPr>
      <w:pStyle w:val="a3"/>
    </w:pPr>
  </w:p>
  <w:p w14:paraId="2B70B147" w14:textId="73A52B4F" w:rsidR="009F6248" w:rsidRDefault="00CD6558" w:rsidP="00CD6558">
    <w:pPr>
      <w:pStyle w:val="a3"/>
      <w:tabs>
        <w:tab w:val="clear" w:pos="4513"/>
        <w:tab w:val="clear" w:pos="9026"/>
        <w:tab w:val="left" w:pos="3780"/>
      </w:tabs>
    </w:pPr>
    <w:r>
      <w:rPr>
        <w:rFonts w:ascii="바탕체" w:eastAsia="바탕체" w:hAnsi="바탕체" w:cs="Times New Roman" w:hint="eastAsia"/>
        <w:b/>
        <w:bCs/>
        <w:iCs/>
        <w:noProof/>
        <w:szCs w:val="20"/>
      </w:rPr>
      <w:drawing>
        <wp:anchor distT="0" distB="0" distL="114300" distR="114300" simplePos="0" relativeHeight="251658240" behindDoc="1" locked="0" layoutInCell="1" allowOverlap="1" wp14:anchorId="3E498296" wp14:editId="50A9F07D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04975" cy="361950"/>
          <wp:effectExtent l="0" t="0" r="9525" b="0"/>
          <wp:wrapSquare wrapText="bothSides"/>
          <wp:docPr id="7" name="그림 7" descr="C:\Users\AD 가입하세요\AppData\Local\Microsoft\Windows\INetCache\Content.Word\KUKDO_C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 가입하세요\AppData\Local\Microsoft\Windows\INetCache\Content.Word\KUKDO_CI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624A"/>
    <w:multiLevelType w:val="hybridMultilevel"/>
    <w:tmpl w:val="0C709BA8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1" w15:restartNumberingAfterBreak="0">
    <w:nsid w:val="4D311932"/>
    <w:multiLevelType w:val="hybridMultilevel"/>
    <w:tmpl w:val="7AE8B5A4"/>
    <w:lvl w:ilvl="0" w:tplc="6F349BC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F68034D"/>
    <w:multiLevelType w:val="hybridMultilevel"/>
    <w:tmpl w:val="36863B78"/>
    <w:lvl w:ilvl="0" w:tplc="BABE8C12">
      <w:start w:val="2010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AB5F6B"/>
    <w:multiLevelType w:val="hybridMultilevel"/>
    <w:tmpl w:val="9EA24632"/>
    <w:lvl w:ilvl="0" w:tplc="04090009">
      <w:start w:val="1"/>
      <w:numFmt w:val="bullet"/>
      <w:lvlText w:val=""/>
      <w:lvlJc w:val="left"/>
      <w:pPr>
        <w:ind w:left="14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F1"/>
    <w:rsid w:val="00012A9D"/>
    <w:rsid w:val="000715A6"/>
    <w:rsid w:val="000A18AA"/>
    <w:rsid w:val="000A4CD1"/>
    <w:rsid w:val="000C40C3"/>
    <w:rsid w:val="000D77D6"/>
    <w:rsid w:val="001022AC"/>
    <w:rsid w:val="00195554"/>
    <w:rsid w:val="001D0B56"/>
    <w:rsid w:val="00263CC7"/>
    <w:rsid w:val="00265563"/>
    <w:rsid w:val="00284350"/>
    <w:rsid w:val="00295B5D"/>
    <w:rsid w:val="002D04AD"/>
    <w:rsid w:val="002F3E8C"/>
    <w:rsid w:val="00322C18"/>
    <w:rsid w:val="0033521D"/>
    <w:rsid w:val="00390624"/>
    <w:rsid w:val="003B5A04"/>
    <w:rsid w:val="003D6868"/>
    <w:rsid w:val="003E62C5"/>
    <w:rsid w:val="00400A6E"/>
    <w:rsid w:val="00426EBA"/>
    <w:rsid w:val="00483778"/>
    <w:rsid w:val="004C1EF8"/>
    <w:rsid w:val="004F19BC"/>
    <w:rsid w:val="004F4246"/>
    <w:rsid w:val="00503E55"/>
    <w:rsid w:val="0051411B"/>
    <w:rsid w:val="00554A05"/>
    <w:rsid w:val="00583A41"/>
    <w:rsid w:val="005B1673"/>
    <w:rsid w:val="005C30CE"/>
    <w:rsid w:val="005E2218"/>
    <w:rsid w:val="00656051"/>
    <w:rsid w:val="0068737F"/>
    <w:rsid w:val="006C2F4B"/>
    <w:rsid w:val="006D0004"/>
    <w:rsid w:val="006D5FE3"/>
    <w:rsid w:val="00703C6D"/>
    <w:rsid w:val="007538F8"/>
    <w:rsid w:val="0079680A"/>
    <w:rsid w:val="007F081E"/>
    <w:rsid w:val="007F7971"/>
    <w:rsid w:val="00861B0A"/>
    <w:rsid w:val="00863348"/>
    <w:rsid w:val="008D1136"/>
    <w:rsid w:val="008E6990"/>
    <w:rsid w:val="009358E8"/>
    <w:rsid w:val="00950414"/>
    <w:rsid w:val="009620F1"/>
    <w:rsid w:val="009F6248"/>
    <w:rsid w:val="00A10CFC"/>
    <w:rsid w:val="00A14760"/>
    <w:rsid w:val="00A40916"/>
    <w:rsid w:val="00A71095"/>
    <w:rsid w:val="00AA5168"/>
    <w:rsid w:val="00AB1A7A"/>
    <w:rsid w:val="00AC1637"/>
    <w:rsid w:val="00AD7DED"/>
    <w:rsid w:val="00B03C47"/>
    <w:rsid w:val="00BA04D1"/>
    <w:rsid w:val="00BA1BC0"/>
    <w:rsid w:val="00BB30B7"/>
    <w:rsid w:val="00BB7048"/>
    <w:rsid w:val="00BC3DFA"/>
    <w:rsid w:val="00BC7D03"/>
    <w:rsid w:val="00BD641D"/>
    <w:rsid w:val="00BE6AD8"/>
    <w:rsid w:val="00C174D5"/>
    <w:rsid w:val="00C70882"/>
    <w:rsid w:val="00CA138F"/>
    <w:rsid w:val="00CA3C5A"/>
    <w:rsid w:val="00CD6558"/>
    <w:rsid w:val="00D1213E"/>
    <w:rsid w:val="00D17E4F"/>
    <w:rsid w:val="00D274BD"/>
    <w:rsid w:val="00D71D90"/>
    <w:rsid w:val="00D7607C"/>
    <w:rsid w:val="00E0039B"/>
    <w:rsid w:val="00E350E5"/>
    <w:rsid w:val="00ED6FE3"/>
    <w:rsid w:val="00EF23C9"/>
    <w:rsid w:val="00F30D02"/>
    <w:rsid w:val="00F30F8A"/>
    <w:rsid w:val="00F77D47"/>
    <w:rsid w:val="00F90BED"/>
    <w:rsid w:val="00FC0112"/>
    <w:rsid w:val="00FE3A31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5E9C3"/>
  <w15:docId w15:val="{19240216-30F5-4FCC-9093-75249C65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48"/>
  </w:style>
  <w:style w:type="paragraph" w:styleId="1">
    <w:name w:val="heading 1"/>
    <w:basedOn w:val="a"/>
    <w:next w:val="a"/>
    <w:link w:val="1Char"/>
    <w:uiPriority w:val="9"/>
    <w:qFormat/>
    <w:rsid w:val="00BB7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7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70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7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70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70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70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70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70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0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20F1"/>
  </w:style>
  <w:style w:type="paragraph" w:styleId="a4">
    <w:name w:val="footer"/>
    <w:basedOn w:val="a"/>
    <w:link w:val="Char0"/>
    <w:uiPriority w:val="99"/>
    <w:unhideWhenUsed/>
    <w:rsid w:val="009620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20F1"/>
  </w:style>
  <w:style w:type="table" w:styleId="a5">
    <w:name w:val="Table Grid"/>
    <w:basedOn w:val="a1"/>
    <w:uiPriority w:val="59"/>
    <w:rsid w:val="0096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426EBA"/>
    <w:pPr>
      <w:widowControl w:val="0"/>
      <w:autoSpaceDE w:val="0"/>
      <w:autoSpaceDN w:val="0"/>
      <w:adjustRightInd w:val="0"/>
      <w:spacing w:after="0" w:line="240" w:lineRule="auto"/>
    </w:pPr>
    <w:rPr>
      <w:rFonts w:ascii="±¼¸²" w:eastAsia="바탕" w:hAnsi="±¼¸²" w:cs="굴림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03E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3E5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F90BED"/>
    <w:rPr>
      <w:color w:val="808080"/>
    </w:rPr>
  </w:style>
  <w:style w:type="character" w:customStyle="1" w:styleId="1Char">
    <w:name w:val="제목 1 Char"/>
    <w:basedOn w:val="a0"/>
    <w:link w:val="1"/>
    <w:uiPriority w:val="9"/>
    <w:rsid w:val="00BB70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BB70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BB704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제목 4 Char"/>
    <w:basedOn w:val="a0"/>
    <w:link w:val="4"/>
    <w:uiPriority w:val="9"/>
    <w:semiHidden/>
    <w:rsid w:val="00BB704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제목 5 Char"/>
    <w:basedOn w:val="a0"/>
    <w:link w:val="5"/>
    <w:uiPriority w:val="9"/>
    <w:semiHidden/>
    <w:rsid w:val="00BB704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BB704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BB70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BB704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BB70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BB704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B704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2">
    <w:name w:val="제목 Char"/>
    <w:basedOn w:val="a0"/>
    <w:link w:val="a9"/>
    <w:uiPriority w:val="10"/>
    <w:rsid w:val="00BB704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B70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3">
    <w:name w:val="부제 Char"/>
    <w:basedOn w:val="a0"/>
    <w:link w:val="aa"/>
    <w:uiPriority w:val="11"/>
    <w:rsid w:val="00BB70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BB7048"/>
    <w:rPr>
      <w:b/>
      <w:bCs/>
    </w:rPr>
  </w:style>
  <w:style w:type="character" w:styleId="ac">
    <w:name w:val="Emphasis"/>
    <w:basedOn w:val="a0"/>
    <w:uiPriority w:val="20"/>
    <w:qFormat/>
    <w:rsid w:val="00BB7048"/>
    <w:rPr>
      <w:i/>
      <w:iCs/>
    </w:rPr>
  </w:style>
  <w:style w:type="paragraph" w:styleId="ad">
    <w:name w:val="No Spacing"/>
    <w:uiPriority w:val="1"/>
    <w:qFormat/>
    <w:rsid w:val="00BB7048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BB7048"/>
    <w:rPr>
      <w:i/>
      <w:iCs/>
      <w:color w:val="000000" w:themeColor="text1"/>
    </w:rPr>
  </w:style>
  <w:style w:type="character" w:customStyle="1" w:styleId="Char4">
    <w:name w:val="인용 Char"/>
    <w:basedOn w:val="a0"/>
    <w:link w:val="ae"/>
    <w:uiPriority w:val="29"/>
    <w:rsid w:val="00BB7048"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rsid w:val="00BB704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5">
    <w:name w:val="강한 인용 Char"/>
    <w:basedOn w:val="a0"/>
    <w:link w:val="af"/>
    <w:uiPriority w:val="30"/>
    <w:rsid w:val="00BB7048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BB704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B7048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BB7048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BB7048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B704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B7048"/>
    <w:pPr>
      <w:outlineLvl w:val="9"/>
    </w:pPr>
  </w:style>
  <w:style w:type="paragraph" w:styleId="af5">
    <w:name w:val="List Paragraph"/>
    <w:basedOn w:val="a"/>
    <w:uiPriority w:val="34"/>
    <w:qFormat/>
    <w:rsid w:val="00BB7048"/>
    <w:pPr>
      <w:ind w:leftChars="400" w:left="800"/>
    </w:pPr>
  </w:style>
  <w:style w:type="character" w:styleId="af6">
    <w:name w:val="annotation reference"/>
    <w:basedOn w:val="a0"/>
    <w:uiPriority w:val="99"/>
    <w:semiHidden/>
    <w:unhideWhenUsed/>
    <w:rsid w:val="000715A6"/>
    <w:rPr>
      <w:sz w:val="18"/>
      <w:szCs w:val="18"/>
    </w:rPr>
  </w:style>
  <w:style w:type="paragraph" w:styleId="af7">
    <w:name w:val="annotation text"/>
    <w:basedOn w:val="a"/>
    <w:link w:val="Char6"/>
    <w:uiPriority w:val="99"/>
    <w:semiHidden/>
    <w:unhideWhenUsed/>
    <w:rsid w:val="000715A6"/>
  </w:style>
  <w:style w:type="character" w:customStyle="1" w:styleId="Char6">
    <w:name w:val="메모 텍스트 Char"/>
    <w:basedOn w:val="a0"/>
    <w:link w:val="af7"/>
    <w:uiPriority w:val="99"/>
    <w:semiHidden/>
    <w:rsid w:val="000715A6"/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0715A6"/>
    <w:rPr>
      <w:b/>
      <w:bCs/>
    </w:rPr>
  </w:style>
  <w:style w:type="character" w:customStyle="1" w:styleId="Char7">
    <w:name w:val="메모 주제 Char"/>
    <w:basedOn w:val="Char6"/>
    <w:link w:val="af8"/>
    <w:uiPriority w:val="99"/>
    <w:semiHidden/>
    <w:rsid w:val="00071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6986-5B12-4138-BE24-5F7D9634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isoa999@gmail.com</dc:creator>
  <cp:lastModifiedBy>user</cp:lastModifiedBy>
  <cp:revision>4</cp:revision>
  <cp:lastPrinted>2022-01-12T09:08:00Z</cp:lastPrinted>
  <dcterms:created xsi:type="dcterms:W3CDTF">2022-04-15T02:25:00Z</dcterms:created>
  <dcterms:modified xsi:type="dcterms:W3CDTF">2022-05-10T10:32:00Z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</vt:lpwstr>
  </property>
</Properties>
</file>