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</w:tblGrid>
      <w:tr w:rsidR="002C0E48" w14:paraId="1C97C9A9" w14:textId="77777777" w:rsidTr="005A7641">
        <w:trPr>
          <w:trHeight w:val="530"/>
        </w:trPr>
        <w:tc>
          <w:tcPr>
            <w:tcW w:w="720" w:type="dxa"/>
            <w:shd w:val="clear" w:color="auto" w:fill="E2EFD9"/>
            <w:vAlign w:val="center"/>
          </w:tcPr>
          <w:p w14:paraId="70D03B8F" w14:textId="77777777" w:rsidR="002C0E48" w:rsidRPr="00C76A1D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76A1D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수 험</w:t>
            </w:r>
          </w:p>
          <w:p w14:paraId="7F89CCD0" w14:textId="77777777" w:rsidR="002C0E48" w:rsidRPr="00C76A1D" w:rsidRDefault="002C0E48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C76A1D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번 호</w:t>
            </w:r>
          </w:p>
        </w:tc>
        <w:tc>
          <w:tcPr>
            <w:tcW w:w="1800" w:type="dxa"/>
            <w:vAlign w:val="center"/>
          </w:tcPr>
          <w:p w14:paraId="64834F1B" w14:textId="77777777" w:rsidR="002C0E48" w:rsidRPr="00C76A1D" w:rsidRDefault="0012209D">
            <w:pPr>
              <w:rPr>
                <w:rFonts w:ascii="맑은 고딕" w:eastAsia="맑은 고딕" w:hAnsi="맑은 고딕" w:cs="Arial"/>
                <w:sz w:val="16"/>
              </w:rPr>
            </w:pPr>
            <w:r w:rsidRPr="00C76A1D">
              <w:rPr>
                <w:rFonts w:ascii="맑은 고딕" w:eastAsia="맑은 고딕" w:hAnsi="맑은 고딕" w:cs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8C9C573" wp14:editId="5FA888B8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-120650</wp:posOffset>
                      </wp:positionV>
                      <wp:extent cx="2628900" cy="4572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C08414" w14:textId="77777777" w:rsidR="002C0E48" w:rsidRDefault="002C0E48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입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원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</w:rPr>
                                    <w:t>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9C5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05pt;margin-top:-9.5pt;width:207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" stroked="f">
                      <v:textbox>
                        <w:txbxContent>
                          <w:p w14:paraId="48C08414" w14:textId="77777777" w:rsidR="002C0E48" w:rsidRDefault="002C0E4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입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사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지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원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4"/>
                              </w:rPr>
                              <w:t>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0E48" w:rsidRPr="00C76A1D">
              <w:rPr>
                <w:rFonts w:ascii="맑은 고딕" w:eastAsia="맑은 고딕" w:hAnsi="맑은 고딕" w:cs="Arial" w:hint="eastAsia"/>
                <w:sz w:val="16"/>
              </w:rPr>
              <w:t xml:space="preserve">※ </w:t>
            </w:r>
            <w:r w:rsidR="00911E91">
              <w:rPr>
                <w:rFonts w:ascii="맑은 고딕" w:eastAsia="맑은 고딕" w:hAnsi="맑은 고딕" w:cs="Arial" w:hint="eastAsia"/>
                <w:sz w:val="16"/>
              </w:rPr>
              <w:t>회사</w:t>
            </w:r>
            <w:r w:rsidR="002C0E48" w:rsidRPr="00C76A1D">
              <w:rPr>
                <w:rFonts w:ascii="맑은 고딕" w:eastAsia="맑은 고딕" w:hAnsi="맑은 고딕" w:cs="Arial" w:hint="eastAsia"/>
                <w:sz w:val="16"/>
              </w:rPr>
              <w:t xml:space="preserve"> 기재</w:t>
            </w:r>
          </w:p>
        </w:tc>
      </w:tr>
    </w:tbl>
    <w:p w14:paraId="06201C6F" w14:textId="77777777" w:rsidR="002C0E48" w:rsidRPr="004C1773" w:rsidRDefault="0012209D">
      <w:pPr>
        <w:snapToGrid w:val="0"/>
        <w:spacing w:line="120" w:lineRule="atLeast"/>
        <w:rPr>
          <w:rFonts w:ascii="맑은 고딕" w:eastAsia="맑은 고딕" w:hAnsi="맑은 고딕" w:cs="Arial"/>
          <w:color w:val="FF0000"/>
          <w:sz w:val="10"/>
        </w:rPr>
      </w:pPr>
      <w:r>
        <w:rPr>
          <w:rFonts w:ascii="Arial Narrow" w:eastAsia="굴림" w:hAnsi="Arial Narrow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1E0AB" wp14:editId="7A64FA8D">
                <wp:simplePos x="0" y="0"/>
                <wp:positionH relativeFrom="column">
                  <wp:posOffset>2343150</wp:posOffset>
                </wp:positionH>
                <wp:positionV relativeFrom="paragraph">
                  <wp:posOffset>-247650</wp:posOffset>
                </wp:positionV>
                <wp:extent cx="2286000" cy="63119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1EBC5" w14:textId="77777777" w:rsidR="002C0E48" w:rsidRPr="004C1773" w:rsidRDefault="002C0E48" w:rsidP="004C1773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44"/>
                              </w:rPr>
                            </w:pPr>
                            <w:r w:rsidRPr="004C1773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44"/>
                              </w:rPr>
                              <w:t>입 사 지 원 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E0AB" id="Text Box 5" o:spid="_x0000_s1027" type="#_x0000_t202" style="position:absolute;left:0;text-align:left;margin-left:184.5pt;margin-top:-19.5pt;width:180pt;height:4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" strokecolor="white">
                <v:textbox inset="0,0,0,0">
                  <w:txbxContent>
                    <w:p w14:paraId="13C1EBC5" w14:textId="77777777" w:rsidR="002C0E48" w:rsidRPr="004C1773" w:rsidRDefault="002C0E48" w:rsidP="004C1773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sz w:val="44"/>
                        </w:rPr>
                      </w:pPr>
                      <w:r w:rsidRPr="004C1773">
                        <w:rPr>
                          <w:rFonts w:ascii="맑은 고딕" w:eastAsia="맑은 고딕" w:hAnsi="맑은 고딕" w:hint="eastAsia"/>
                          <w:b/>
                          <w:bCs/>
                          <w:sz w:val="44"/>
                        </w:rPr>
                        <w:t>입 사 지 원 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EECEBC9" wp14:editId="321E3B89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2002790" cy="476250"/>
            <wp:effectExtent l="0" t="0" r="0" b="0"/>
            <wp:wrapNone/>
            <wp:docPr id="18" name="그림 18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E48">
        <w:rPr>
          <w:rFonts w:ascii="Arial Narrow" w:eastAsia="굴림" w:hAnsi="Arial Narrow" w:cs="Arial"/>
          <w:color w:val="FF0000"/>
          <w:sz w:val="10"/>
        </w:rPr>
        <w:br w:type="textWrapping" w:clear="all"/>
      </w:r>
    </w:p>
    <w:p w14:paraId="117EA54F" w14:textId="77777777" w:rsidR="002C0E48" w:rsidRPr="004C1773" w:rsidRDefault="002C0E48">
      <w:pPr>
        <w:snapToGrid w:val="0"/>
        <w:spacing w:line="120" w:lineRule="atLeast"/>
        <w:rPr>
          <w:rFonts w:ascii="맑은 고딕" w:eastAsia="맑은 고딕" w:hAnsi="맑은 고딕" w:cs="Arial"/>
          <w:color w:val="FF0000"/>
          <w:sz w:val="10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8"/>
        <w:gridCol w:w="1440"/>
        <w:gridCol w:w="3382"/>
        <w:gridCol w:w="218"/>
        <w:gridCol w:w="1080"/>
        <w:gridCol w:w="2880"/>
      </w:tblGrid>
      <w:tr w:rsidR="002C0E48" w:rsidRPr="004C1773" w14:paraId="4EA064ED" w14:textId="77777777" w:rsidTr="005A7641">
        <w:trPr>
          <w:cantSplit/>
          <w:trHeight w:val="502"/>
        </w:trPr>
        <w:tc>
          <w:tcPr>
            <w:tcW w:w="1942" w:type="dxa"/>
            <w:vMerge w:val="restart"/>
            <w:tcBorders>
              <w:right w:val="single" w:sz="4" w:space="0" w:color="auto"/>
            </w:tcBorders>
            <w:vAlign w:val="center"/>
          </w:tcPr>
          <w:p w14:paraId="429878C7" w14:textId="0FCC3995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사진</w:t>
            </w:r>
            <w:r w:rsidR="00A124A1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 xml:space="preserve"> 첨부</w:t>
            </w:r>
          </w:p>
          <w:p w14:paraId="6E5E4328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sz w:val="16"/>
              </w:rPr>
              <w:t>(3개월 이내)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33FB5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7BEFC510" w14:textId="77777777" w:rsidR="002C0E48" w:rsidRPr="004C1773" w:rsidRDefault="002C0E48" w:rsidP="00C078B3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성    명</w:t>
            </w:r>
          </w:p>
        </w:tc>
        <w:tc>
          <w:tcPr>
            <w:tcW w:w="3382" w:type="dxa"/>
            <w:vAlign w:val="center"/>
          </w:tcPr>
          <w:p w14:paraId="3867ED80" w14:textId="77777777" w:rsidR="002C0E48" w:rsidRPr="004C1773" w:rsidRDefault="002C0E48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(한글) </w:t>
            </w:r>
          </w:p>
        </w:tc>
        <w:tc>
          <w:tcPr>
            <w:tcW w:w="218" w:type="dxa"/>
            <w:vMerge w:val="restart"/>
            <w:vAlign w:val="center"/>
          </w:tcPr>
          <w:p w14:paraId="060F168E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2"/>
            <w:shd w:val="clear" w:color="auto" w:fill="E2EFD9"/>
            <w:vAlign w:val="center"/>
          </w:tcPr>
          <w:p w14:paraId="0BE0EAE7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지원분야 및 근무 희망지역</w:t>
            </w:r>
          </w:p>
        </w:tc>
      </w:tr>
      <w:tr w:rsidR="002C0E48" w:rsidRPr="004C1773" w14:paraId="50D769B1" w14:textId="77777777" w:rsidTr="005A7641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7A4CBD19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F6296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C761419" w14:textId="77777777" w:rsidR="002C0E48" w:rsidRPr="004C1773" w:rsidRDefault="002C0E48">
            <w:pPr>
              <w:rPr>
                <w:rFonts w:ascii="맑은 고딕" w:eastAsia="맑은 고딕" w:hAnsi="맑은 고딕" w:cs="Arial"/>
                <w:b/>
                <w:bCs/>
              </w:rPr>
            </w:pPr>
          </w:p>
        </w:tc>
        <w:tc>
          <w:tcPr>
            <w:tcW w:w="3382" w:type="dxa"/>
            <w:vAlign w:val="center"/>
          </w:tcPr>
          <w:p w14:paraId="78EDC371" w14:textId="77777777" w:rsidR="002C0E48" w:rsidRPr="004C1773" w:rsidRDefault="002C0E48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(영문) </w:t>
            </w:r>
          </w:p>
        </w:tc>
        <w:tc>
          <w:tcPr>
            <w:tcW w:w="218" w:type="dxa"/>
            <w:vMerge/>
            <w:vAlign w:val="center"/>
          </w:tcPr>
          <w:p w14:paraId="546FC760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2EFD9"/>
            <w:vAlign w:val="center"/>
          </w:tcPr>
          <w:p w14:paraId="5F409B7E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지원분야</w:t>
            </w:r>
          </w:p>
        </w:tc>
        <w:tc>
          <w:tcPr>
            <w:tcW w:w="2880" w:type="dxa"/>
            <w:vAlign w:val="center"/>
          </w:tcPr>
          <w:p w14:paraId="4C9A2703" w14:textId="77777777" w:rsidR="002C0E48" w:rsidRPr="00C078B3" w:rsidRDefault="002C0E48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1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지망 :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</w:t>
            </w:r>
          </w:p>
        </w:tc>
      </w:tr>
      <w:tr w:rsidR="00245232" w:rsidRPr="004C1773" w14:paraId="49EFB66C" w14:textId="77777777" w:rsidTr="005A7641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72FE8FB4" w14:textId="77777777" w:rsidR="00245232" w:rsidRPr="004C1773" w:rsidRDefault="00245232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BD584" w14:textId="77777777" w:rsidR="00245232" w:rsidRPr="004C1773" w:rsidRDefault="00245232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E9AFCCC" w14:textId="77777777" w:rsidR="00245232" w:rsidRPr="004C1773" w:rsidRDefault="00245232" w:rsidP="00245232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생년월일</w:t>
            </w:r>
          </w:p>
        </w:tc>
        <w:tc>
          <w:tcPr>
            <w:tcW w:w="3382" w:type="dxa"/>
            <w:vAlign w:val="center"/>
          </w:tcPr>
          <w:p w14:paraId="2AE101C4" w14:textId="77777777" w:rsidR="00245232" w:rsidRPr="004C1773" w:rsidRDefault="00245232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      년      월     일</w:t>
            </w:r>
          </w:p>
        </w:tc>
        <w:tc>
          <w:tcPr>
            <w:tcW w:w="218" w:type="dxa"/>
            <w:vMerge/>
            <w:vAlign w:val="center"/>
          </w:tcPr>
          <w:p w14:paraId="150D8603" w14:textId="77777777" w:rsidR="00245232" w:rsidRPr="004C1773" w:rsidRDefault="00245232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2EFD9"/>
            <w:vAlign w:val="center"/>
          </w:tcPr>
          <w:p w14:paraId="42DAD158" w14:textId="77777777" w:rsidR="00245232" w:rsidRPr="004C1773" w:rsidRDefault="00245232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</w:p>
        </w:tc>
        <w:tc>
          <w:tcPr>
            <w:tcW w:w="2880" w:type="dxa"/>
            <w:vAlign w:val="center"/>
          </w:tcPr>
          <w:p w14:paraId="5F9DF5E8" w14:textId="77777777" w:rsidR="00245232" w:rsidRPr="00C078B3" w:rsidRDefault="00245232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2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지망 :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</w:t>
            </w:r>
          </w:p>
        </w:tc>
      </w:tr>
      <w:tr w:rsidR="002C0E48" w:rsidRPr="004C1773" w14:paraId="47A22A1F" w14:textId="77777777" w:rsidTr="005A7641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0C3631B7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0336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186DFE45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E-mail</w:t>
            </w:r>
          </w:p>
        </w:tc>
        <w:tc>
          <w:tcPr>
            <w:tcW w:w="3382" w:type="dxa"/>
            <w:vAlign w:val="center"/>
          </w:tcPr>
          <w:p w14:paraId="4EC053C3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14:paraId="435A509B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vMerge w:val="restart"/>
            <w:shd w:val="clear" w:color="auto" w:fill="E2EFD9"/>
            <w:vAlign w:val="center"/>
          </w:tcPr>
          <w:p w14:paraId="7AD3324E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희망지역</w:t>
            </w:r>
          </w:p>
        </w:tc>
        <w:tc>
          <w:tcPr>
            <w:tcW w:w="2880" w:type="dxa"/>
            <w:vAlign w:val="center"/>
          </w:tcPr>
          <w:p w14:paraId="133DDF09" w14:textId="77777777" w:rsidR="002C0E48" w:rsidRPr="00C078B3" w:rsidRDefault="002C0E48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1지망 :</w:t>
            </w:r>
          </w:p>
        </w:tc>
      </w:tr>
      <w:tr w:rsidR="002C0E48" w:rsidRPr="004C1773" w14:paraId="5265AC53" w14:textId="77777777" w:rsidTr="005A7641">
        <w:trPr>
          <w:cantSplit/>
          <w:trHeight w:val="498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14:paraId="3336B689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5865A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500009B4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※ 희망연봉</w:t>
            </w:r>
          </w:p>
        </w:tc>
        <w:tc>
          <w:tcPr>
            <w:tcW w:w="3382" w:type="dxa"/>
            <w:vAlign w:val="center"/>
          </w:tcPr>
          <w:p w14:paraId="2C812485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vAlign w:val="center"/>
          </w:tcPr>
          <w:p w14:paraId="7162CBE5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vMerge/>
            <w:shd w:val="clear" w:color="auto" w:fill="E2EFD9"/>
            <w:vAlign w:val="center"/>
          </w:tcPr>
          <w:p w14:paraId="7634F844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880" w:type="dxa"/>
            <w:vAlign w:val="center"/>
          </w:tcPr>
          <w:p w14:paraId="69252E14" w14:textId="77777777" w:rsidR="002C0E48" w:rsidRPr="00C078B3" w:rsidRDefault="002C0E48">
            <w:pPr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2지망 :</w:t>
            </w:r>
          </w:p>
        </w:tc>
      </w:tr>
    </w:tbl>
    <w:p w14:paraId="2190DE0C" w14:textId="77777777" w:rsidR="002C0E48" w:rsidRPr="004C1773" w:rsidRDefault="002C0E48">
      <w:pPr>
        <w:snapToGrid w:val="0"/>
        <w:spacing w:line="120" w:lineRule="atLeast"/>
        <w:rPr>
          <w:rFonts w:ascii="맑은 고딕" w:eastAsia="맑은 고딕" w:hAnsi="맑은 고딕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260"/>
        <w:gridCol w:w="720"/>
        <w:gridCol w:w="1620"/>
        <w:gridCol w:w="900"/>
        <w:gridCol w:w="900"/>
        <w:gridCol w:w="1080"/>
        <w:gridCol w:w="180"/>
        <w:gridCol w:w="900"/>
        <w:gridCol w:w="900"/>
        <w:gridCol w:w="900"/>
      </w:tblGrid>
      <w:tr w:rsidR="002C0E48" w:rsidRPr="004C1773" w14:paraId="1391A190" w14:textId="77777777" w:rsidTr="005A7641">
        <w:trPr>
          <w:cantSplit/>
          <w:trHeight w:val="398"/>
        </w:trPr>
        <w:tc>
          <w:tcPr>
            <w:tcW w:w="1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4DA3296E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proofErr w:type="gramStart"/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현  주</w:t>
            </w:r>
            <w:proofErr w:type="gramEnd"/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 xml:space="preserve">  소</w:t>
            </w:r>
          </w:p>
        </w:tc>
        <w:tc>
          <w:tcPr>
            <w:tcW w:w="5400" w:type="dxa"/>
            <w:gridSpan w:val="5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794E36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주   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소 :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</w:t>
            </w:r>
          </w:p>
          <w:p w14:paraId="53BA1AA6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59D3284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우편번호 :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                (호주 :            )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1AA7AE2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집 전 화</w:t>
            </w:r>
          </w:p>
        </w:tc>
        <w:tc>
          <w:tcPr>
            <w:tcW w:w="2880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FAFA2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1DD80C83" w14:textId="77777777" w:rsidTr="005A7641">
        <w:trPr>
          <w:cantSplit/>
          <w:trHeight w:val="397"/>
        </w:trPr>
        <w:tc>
          <w:tcPr>
            <w:tcW w:w="18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54EFBE4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5400" w:type="dxa"/>
            <w:gridSpan w:val="5"/>
            <w:vMerge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63364F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552734FD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휴대전화</w:t>
            </w:r>
          </w:p>
        </w:tc>
        <w:tc>
          <w:tcPr>
            <w:tcW w:w="2880" w:type="dxa"/>
            <w:gridSpan w:val="4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8A1E7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50D06AF7" w14:textId="77777777" w:rsidTr="005A7641">
        <w:trPr>
          <w:cantSplit/>
          <w:trHeight w:val="587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2EFD9"/>
            <w:vAlign w:val="center"/>
          </w:tcPr>
          <w:p w14:paraId="0464BF28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학</w:t>
            </w:r>
          </w:p>
          <w:p w14:paraId="28061289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력</w:t>
            </w:r>
          </w:p>
          <w:p w14:paraId="0C01E3A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사</w:t>
            </w:r>
          </w:p>
          <w:p w14:paraId="3F87DF0D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84DDF2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년   월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38028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고등학교 졸업 · 검정고시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983FF1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소재지</w:t>
            </w:r>
          </w:p>
        </w:tc>
        <w:tc>
          <w:tcPr>
            <w:tcW w:w="90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D9F058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2EFD9"/>
            <w:vAlign w:val="center"/>
          </w:tcPr>
          <w:p w14:paraId="28E63A1C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학교성적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3500B5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color w:val="FF0000"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color w:val="FF0000"/>
                <w:sz w:val="16"/>
              </w:rPr>
              <w:t>※ 대학교 성적만 기재</w:t>
            </w:r>
          </w:p>
        </w:tc>
      </w:tr>
      <w:tr w:rsidR="002C0E48" w:rsidRPr="004C1773" w14:paraId="566FA8BA" w14:textId="77777777" w:rsidTr="005A7641">
        <w:trPr>
          <w:cantSplit/>
          <w:trHeight w:val="57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2EFD9"/>
          </w:tcPr>
          <w:p w14:paraId="66A45574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6F272B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년   월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3E8944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전문대학          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학과  졸업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4DE15" w14:textId="77777777" w:rsidR="002C0E48" w:rsidRPr="00C078B3" w:rsidRDefault="002C0E48" w:rsidP="00C078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(1.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주간  2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. 야간)</w:t>
            </w:r>
          </w:p>
        </w:tc>
        <w:tc>
          <w:tcPr>
            <w:tcW w:w="1260" w:type="dxa"/>
            <w:gridSpan w:val="2"/>
            <w:vMerge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B68801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3065ECC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/ 4.5</w:t>
            </w:r>
          </w:p>
        </w:tc>
      </w:tr>
      <w:tr w:rsidR="002C0E48" w:rsidRPr="004C1773" w14:paraId="3F7C8F9A" w14:textId="77777777" w:rsidTr="005A7641">
        <w:trPr>
          <w:cantSplit/>
          <w:trHeight w:val="359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2EFD9"/>
          </w:tcPr>
          <w:p w14:paraId="14A8C1B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C2A4D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년   월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F94E1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대 학 교           학과 (입학, 편입)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774F4B75" w14:textId="77777777" w:rsidR="002C0E48" w:rsidRPr="00C078B3" w:rsidRDefault="002C0E48" w:rsidP="00C078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(1.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주간 </w:t>
            </w:r>
            <w:r w:rsidR="00C078B3">
              <w:rPr>
                <w:rFonts w:ascii="맑은 고딕" w:eastAsia="맑은 고딕" w:hAnsi="맑은 고딕" w:cs="Arial"/>
                <w:b/>
                <w:bCs/>
                <w:sz w:val="18"/>
              </w:rPr>
              <w:t xml:space="preserve"> </w:t>
            </w: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2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. 야간)</w:t>
            </w:r>
          </w:p>
        </w:tc>
        <w:tc>
          <w:tcPr>
            <w:tcW w:w="1260" w:type="dxa"/>
            <w:gridSpan w:val="2"/>
            <w:vMerge w:val="restart"/>
            <w:tcBorders>
              <w:left w:val="double" w:sz="4" w:space="0" w:color="auto"/>
            </w:tcBorders>
            <w:shd w:val="clear" w:color="auto" w:fill="E2EFD9"/>
            <w:vAlign w:val="center"/>
          </w:tcPr>
          <w:p w14:paraId="380ED1E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해외연수</w:t>
            </w:r>
          </w:p>
        </w:tc>
        <w:tc>
          <w:tcPr>
            <w:tcW w:w="90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B972AEA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국 가</w:t>
            </w:r>
          </w:p>
        </w:tc>
        <w:tc>
          <w:tcPr>
            <w:tcW w:w="1800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561BFC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3CB75BAA" w14:textId="77777777" w:rsidTr="005A7641">
        <w:trPr>
          <w:cantSplit/>
          <w:trHeight w:val="390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2EFD9"/>
          </w:tcPr>
          <w:p w14:paraId="289DE6D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E2637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년   월</w:t>
            </w:r>
          </w:p>
        </w:tc>
        <w:tc>
          <w:tcPr>
            <w:tcW w:w="36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CF0D5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대 학 교           학과 (졸업, 졸·예)</w:t>
            </w:r>
          </w:p>
        </w:tc>
        <w:tc>
          <w:tcPr>
            <w:tcW w:w="18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007F3" w14:textId="77777777" w:rsidR="002C0E48" w:rsidRPr="00C078B3" w:rsidRDefault="002C0E48" w:rsidP="00C078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(1.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본교  2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. 분교)</w:t>
            </w:r>
          </w:p>
        </w:tc>
        <w:tc>
          <w:tcPr>
            <w:tcW w:w="1260" w:type="dxa"/>
            <w:gridSpan w:val="2"/>
            <w:vMerge/>
            <w:tcBorders>
              <w:left w:val="double" w:sz="4" w:space="0" w:color="auto"/>
            </w:tcBorders>
            <w:shd w:val="clear" w:color="auto" w:fill="E2EFD9"/>
            <w:vAlign w:val="center"/>
          </w:tcPr>
          <w:p w14:paraId="3D2DD6AF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291D68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기 간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4FDF186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년    개월</w:t>
            </w:r>
          </w:p>
        </w:tc>
      </w:tr>
      <w:tr w:rsidR="002C0E48" w:rsidRPr="004C1773" w14:paraId="407E16D1" w14:textId="77777777" w:rsidTr="005A7641">
        <w:trPr>
          <w:cantSplit/>
          <w:trHeight w:val="12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6144707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9B2155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년   월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5A71C6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대 학 원           전공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CBA619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1.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  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 )년 재학</w:t>
            </w:r>
          </w:p>
          <w:p w14:paraId="4EAFFFF2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2.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(  </w:t>
            </w:r>
            <w:proofErr w:type="gramEnd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 )년 수료</w:t>
            </w:r>
          </w:p>
          <w:p w14:paraId="50FAD249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3. 학위취득수료</w:t>
            </w:r>
          </w:p>
        </w:tc>
        <w:tc>
          <w:tcPr>
            <w:tcW w:w="126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14:paraId="41621F8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사회봉사</w:t>
            </w:r>
          </w:p>
        </w:tc>
        <w:tc>
          <w:tcPr>
            <w:tcW w:w="270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C602BD2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2C6C8006" w14:textId="77777777" w:rsidTr="005A7641">
        <w:trPr>
          <w:cantSplit/>
          <w:trHeight w:val="469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2EFD9"/>
            <w:vAlign w:val="center"/>
          </w:tcPr>
          <w:p w14:paraId="403E2FC2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병</w:t>
            </w:r>
          </w:p>
          <w:p w14:paraId="2CBB0B88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역</w:t>
            </w:r>
          </w:p>
          <w:p w14:paraId="1EB6230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사</w:t>
            </w:r>
          </w:p>
          <w:p w14:paraId="4C6A3CA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항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2A5913C" w14:textId="77777777" w:rsidR="002C0E48" w:rsidRPr="00C078B3" w:rsidRDefault="002C0E48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proofErr w:type="spellStart"/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군필</w:t>
            </w:r>
            <w:proofErr w:type="spellEnd"/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 xml:space="preserve"> 여부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C177F9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1. 만    기</w:t>
            </w:r>
          </w:p>
          <w:p w14:paraId="4D2468BE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2. 보 충 역</w:t>
            </w:r>
          </w:p>
          <w:p w14:paraId="08D32056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3. 면    제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68C3885" w14:textId="77777777" w:rsidR="002C0E48" w:rsidRPr="00C078B3" w:rsidRDefault="002C0E48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군</w:t>
            </w:r>
            <w:r w:rsidR="00C078B3">
              <w:rPr>
                <w:rFonts w:ascii="맑은 고딕" w:eastAsia="맑은 고딕" w:hAnsi="맑은 고딕" w:cs="Arial" w:hint="eastAsia"/>
                <w:b/>
                <w:bCs/>
              </w:rPr>
              <w:t xml:space="preserve"> </w:t>
            </w: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별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60FF69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1.육군  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2.해군</w:t>
            </w:r>
            <w:proofErr w:type="gramEnd"/>
          </w:p>
          <w:p w14:paraId="603348B8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3.공군  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4.해병</w:t>
            </w:r>
            <w:proofErr w:type="gramEnd"/>
          </w:p>
          <w:p w14:paraId="2A799223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5.전경   </w:t>
            </w: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6.기타</w:t>
            </w:r>
            <w:proofErr w:type="gramEnd"/>
          </w:p>
        </w:tc>
        <w:tc>
          <w:tcPr>
            <w:tcW w:w="900" w:type="dxa"/>
            <w:vMerge w:val="restart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14E813A5" w14:textId="77777777" w:rsidR="002C0E48" w:rsidRPr="00C078B3" w:rsidRDefault="002C0E48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병 과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66CFF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39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6D0341F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보훈/장애인 여부</w:t>
            </w:r>
          </w:p>
        </w:tc>
      </w:tr>
      <w:tr w:rsidR="002C0E48" w:rsidRPr="004C1773" w14:paraId="1EF65FA7" w14:textId="77777777" w:rsidTr="005A7641">
        <w:trPr>
          <w:cantSplit/>
          <w:trHeight w:val="503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2EFD9"/>
            <w:vAlign w:val="center"/>
          </w:tcPr>
          <w:p w14:paraId="59783C4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74AD17F4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F7CD345" w14:textId="77777777" w:rsidR="002C0E48" w:rsidRPr="00C078B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62C1B9A2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FB6534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13663E35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D213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79A00A07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proofErr w:type="gramStart"/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보  훈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0BADA096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proofErr w:type="spellStart"/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장애</w:t>
            </w:r>
            <w:r w:rsidR="00092C5F" w:rsidRPr="00C078B3">
              <w:rPr>
                <w:rFonts w:ascii="맑은 고딕" w:eastAsia="맑은 고딕" w:hAnsi="맑은 고딕" w:cs="Arial" w:hint="eastAsia"/>
                <w:b/>
                <w:bCs/>
              </w:rPr>
              <w:t>우</w:t>
            </w:r>
            <w:proofErr w:type="spellEnd"/>
          </w:p>
        </w:tc>
      </w:tr>
      <w:tr w:rsidR="002C0E48" w:rsidRPr="004C1773" w14:paraId="6D80A61A" w14:textId="77777777" w:rsidTr="005A7641">
        <w:trPr>
          <w:cantSplit/>
          <w:trHeight w:hRule="exact" w:val="417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2EFD9"/>
          </w:tcPr>
          <w:p w14:paraId="6CC0563E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9B97ACA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계   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BA8715F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1812291F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복무</w:t>
            </w:r>
          </w:p>
          <w:p w14:paraId="0BC05B6A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기간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D7F9A1E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  년   월</w:t>
            </w:r>
          </w:p>
          <w:p w14:paraId="53485BF8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~</w:t>
            </w:r>
          </w:p>
          <w:p w14:paraId="19FD28AA" w14:textId="77777777" w:rsidR="002C0E48" w:rsidRPr="00C078B3" w:rsidRDefault="002C0E48">
            <w:pPr>
              <w:snapToGrid w:val="0"/>
              <w:spacing w:line="120" w:lineRule="atLeast"/>
              <w:jc w:val="righ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   년   월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00DC6FE" w14:textId="77777777" w:rsidR="002C0E48" w:rsidRPr="00C078B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면 제</w:t>
            </w:r>
          </w:p>
          <w:p w14:paraId="4B97D1D1" w14:textId="77777777" w:rsidR="002C0E48" w:rsidRPr="00C078B3" w:rsidRDefault="002C0E48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C078B3">
              <w:rPr>
                <w:rFonts w:ascii="맑은 고딕" w:eastAsia="맑은 고딕" w:hAnsi="맑은 고딕" w:cs="Arial" w:hint="eastAsia"/>
                <w:b/>
                <w:bCs/>
              </w:rPr>
              <w:t>사 유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592D1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2E5D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D7CB22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O / 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8BE62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대상여부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CC5FB6" w14:textId="77777777" w:rsidR="002C0E48" w:rsidRPr="004C1773" w:rsidRDefault="002C0E48">
            <w:pPr>
              <w:pStyle w:val="2"/>
              <w:rPr>
                <w:rFonts w:ascii="맑은 고딕" w:eastAsia="맑은 고딕" w:hAnsi="맑은 고딕"/>
              </w:rPr>
            </w:pPr>
            <w:r w:rsidRPr="004C1773">
              <w:rPr>
                <w:rFonts w:ascii="맑은 고딕" w:eastAsia="맑은 고딕" w:hAnsi="맑은 고딕" w:hint="eastAsia"/>
              </w:rPr>
              <w:t>O / X</w:t>
            </w:r>
          </w:p>
        </w:tc>
      </w:tr>
      <w:tr w:rsidR="002C0E48" w:rsidRPr="004C1773" w14:paraId="481EFA41" w14:textId="77777777" w:rsidTr="005A7641">
        <w:trPr>
          <w:cantSplit/>
          <w:trHeight w:val="345"/>
        </w:trPr>
        <w:tc>
          <w:tcPr>
            <w:tcW w:w="540" w:type="dxa"/>
            <w:vMerge/>
            <w:tcBorders>
              <w:left w:val="double" w:sz="4" w:space="0" w:color="auto"/>
            </w:tcBorders>
            <w:shd w:val="clear" w:color="auto" w:fill="E2EFD9"/>
          </w:tcPr>
          <w:p w14:paraId="7B711D3E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3D7BBFA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F73FAFA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F70211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7BB221C7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7BC6D8DC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167A5CA5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0EEFE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보훈번호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1D8A4C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F618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장애구분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95E0CD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6359CE92" w14:textId="77777777" w:rsidTr="005A7641">
        <w:trPr>
          <w:cantSplit/>
          <w:trHeight w:val="270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E2EFD9"/>
          </w:tcPr>
          <w:p w14:paraId="6773764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538CE2B2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26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EE1B841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14667D8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620" w:type="dxa"/>
            <w:vMerge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AEAEE80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61CC766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7BE6EEFC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56B21C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국가유공자와의 관계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9FB75E1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EE6277C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장애급수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85855A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6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6"/>
              </w:rPr>
              <w:t>급</w:t>
            </w:r>
          </w:p>
        </w:tc>
      </w:tr>
    </w:tbl>
    <w:p w14:paraId="0756A111" w14:textId="77777777" w:rsidR="002C0E48" w:rsidRPr="004C1773" w:rsidRDefault="002C0E48">
      <w:pPr>
        <w:snapToGrid w:val="0"/>
        <w:spacing w:line="120" w:lineRule="atLeast"/>
        <w:rPr>
          <w:rFonts w:ascii="맑은 고딕" w:eastAsia="맑은 고딕" w:hAnsi="맑은 고딕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1984"/>
        <w:gridCol w:w="2151"/>
        <w:gridCol w:w="218"/>
        <w:gridCol w:w="502"/>
        <w:gridCol w:w="1080"/>
        <w:gridCol w:w="1080"/>
        <w:gridCol w:w="1080"/>
        <w:gridCol w:w="1080"/>
      </w:tblGrid>
      <w:tr w:rsidR="00EB5AB3" w:rsidRPr="004C1773" w14:paraId="3FD0DA67" w14:textId="77777777" w:rsidTr="005A7641">
        <w:trPr>
          <w:cantSplit/>
          <w:trHeight w:val="434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216DBD7A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자</w:t>
            </w:r>
          </w:p>
          <w:p w14:paraId="0A0AC2EC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격</w:t>
            </w:r>
          </w:p>
          <w:p w14:paraId="59E483CA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증</w:t>
            </w:r>
          </w:p>
        </w:tc>
        <w:tc>
          <w:tcPr>
            <w:tcW w:w="1445" w:type="dxa"/>
            <w:tcBorders>
              <w:left w:val="sing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14:paraId="2EA0D518" w14:textId="77777777" w:rsidR="00EB5AB3" w:rsidRPr="000F4380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자격증 종류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E2EFD9"/>
            <w:vAlign w:val="center"/>
          </w:tcPr>
          <w:p w14:paraId="6B1BC518" w14:textId="77777777" w:rsidR="00EB5AB3" w:rsidRPr="000F4380" w:rsidRDefault="00EB5AB3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취 득 일</w:t>
            </w:r>
          </w:p>
        </w:tc>
        <w:tc>
          <w:tcPr>
            <w:tcW w:w="215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23651F95" w14:textId="77777777" w:rsidR="00EB5AB3" w:rsidRPr="000F4380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시행/발급기관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6653" w14:textId="77777777" w:rsidR="00EB5AB3" w:rsidRPr="0045776D" w:rsidRDefault="00EB5AB3" w:rsidP="0045776D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  <w:shd w:val="clear" w:color="auto" w:fill="E2EFD9"/>
            <w:vAlign w:val="center"/>
          </w:tcPr>
          <w:p w14:paraId="41577E21" w14:textId="77777777" w:rsidR="00EB5AB3" w:rsidRPr="0045776D" w:rsidRDefault="00EB5AB3" w:rsidP="0045776D">
            <w:pPr>
              <w:jc w:val="center"/>
              <w:rPr>
                <w:rFonts w:ascii="맑은 고딕" w:eastAsia="맑은 고딕" w:hAnsi="맑은 고딕"/>
                <w:b/>
                <w:shd w:val="pct15" w:color="auto" w:fill="FFFFFF"/>
              </w:rPr>
            </w:pPr>
            <w:r w:rsidRPr="0045776D">
              <w:rPr>
                <w:rFonts w:ascii="맑은 고딕" w:eastAsia="맑은 고딕" w:hAnsi="맑은 고딕" w:hint="eastAsia"/>
                <w:b/>
              </w:rPr>
              <w:t>외국어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48E9B1E" w14:textId="77777777" w:rsidR="00EB5AB3" w:rsidRPr="000F4380" w:rsidRDefault="00047254" w:rsidP="00047254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</w:rPr>
              <w:t>언어</w:t>
            </w:r>
          </w:p>
        </w:tc>
        <w:tc>
          <w:tcPr>
            <w:tcW w:w="1080" w:type="dxa"/>
            <w:tcBorders>
              <w:left w:val="sing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7DE1B3A6" w14:textId="77777777" w:rsidR="00EB5AB3" w:rsidRPr="000F4380" w:rsidRDefault="00EB5AB3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회 화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56B5DAC5" w14:textId="77777777" w:rsidR="00EB5AB3" w:rsidRPr="000F4380" w:rsidRDefault="00EB5AB3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독 해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shd w:val="clear" w:color="auto" w:fill="E2EFD9"/>
            <w:vAlign w:val="center"/>
          </w:tcPr>
          <w:p w14:paraId="19968DF6" w14:textId="77777777" w:rsidR="00EB5AB3" w:rsidRPr="000F4380" w:rsidRDefault="00EB5AB3" w:rsidP="00C078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작 문</w:t>
            </w:r>
          </w:p>
        </w:tc>
      </w:tr>
      <w:tr w:rsidR="00EB5AB3" w:rsidRPr="004C1773" w14:paraId="3E7BFAB0" w14:textId="77777777" w:rsidTr="005A7641">
        <w:trPr>
          <w:cantSplit/>
          <w:trHeight w:val="364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4A57788F" w14:textId="77777777" w:rsidR="00EB5AB3" w:rsidRPr="004C1773" w:rsidRDefault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8E94F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8DB29A2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5AD8EC97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9344C" w14:textId="77777777" w:rsidR="00EB5AB3" w:rsidRPr="004C1773" w:rsidRDefault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E2EFD9"/>
          </w:tcPr>
          <w:p w14:paraId="49582079" w14:textId="77777777" w:rsidR="00EB5AB3" w:rsidRPr="004C1773" w:rsidRDefault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4E2AC21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F25697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상 중 하</w:t>
            </w:r>
          </w:p>
        </w:tc>
        <w:tc>
          <w:tcPr>
            <w:tcW w:w="108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F0A835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상 중 하</w:t>
            </w:r>
          </w:p>
        </w:tc>
        <w:tc>
          <w:tcPr>
            <w:tcW w:w="1080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5071F2C9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상 중 하</w:t>
            </w:r>
          </w:p>
        </w:tc>
      </w:tr>
      <w:tr w:rsidR="00EB5AB3" w:rsidRPr="004C1773" w14:paraId="41D65472" w14:textId="77777777" w:rsidTr="005A7641">
        <w:trPr>
          <w:cantSplit/>
          <w:trHeight w:val="329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354CFA78" w14:textId="77777777" w:rsidR="00EB5AB3" w:rsidRPr="004C1773" w:rsidRDefault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1A0D6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BF42A61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210A8FA6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A6ED" w14:textId="77777777" w:rsidR="00EB5AB3" w:rsidRPr="004C1773" w:rsidRDefault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E2EFD9"/>
          </w:tcPr>
          <w:p w14:paraId="7E51A0D8" w14:textId="77777777" w:rsidR="00EB5AB3" w:rsidRPr="004C1773" w:rsidRDefault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1C947B01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73F84A6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상 중 하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D07905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상 중 하</w:t>
            </w:r>
          </w:p>
        </w:tc>
        <w:tc>
          <w:tcPr>
            <w:tcW w:w="1080" w:type="dxa"/>
            <w:tcBorders>
              <w:left w:val="dotted" w:sz="4" w:space="0" w:color="auto"/>
            </w:tcBorders>
            <w:vAlign w:val="center"/>
          </w:tcPr>
          <w:p w14:paraId="1ABF8ECF" w14:textId="77777777" w:rsidR="00EB5AB3" w:rsidRPr="004C1773" w:rsidRDefault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상 중 하</w:t>
            </w:r>
          </w:p>
        </w:tc>
      </w:tr>
      <w:tr w:rsidR="00EB5AB3" w:rsidRPr="004C1773" w14:paraId="417DE71F" w14:textId="77777777" w:rsidTr="005A7641">
        <w:trPr>
          <w:cantSplit/>
          <w:trHeight w:val="36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56726A8F" w14:textId="77777777" w:rsidR="00EB5AB3" w:rsidRPr="004C1773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5" w:type="dxa"/>
            <w:tcBorders>
              <w:left w:val="single" w:sz="4" w:space="0" w:color="auto"/>
            </w:tcBorders>
            <w:vAlign w:val="center"/>
          </w:tcPr>
          <w:p w14:paraId="7E6EE549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F5F0C97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51" w:type="dxa"/>
            <w:tcBorders>
              <w:right w:val="single" w:sz="4" w:space="0" w:color="auto"/>
            </w:tcBorders>
            <w:vAlign w:val="center"/>
          </w:tcPr>
          <w:p w14:paraId="7C72EC6C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D6E8" w14:textId="77777777" w:rsidR="00EB5AB3" w:rsidRPr="004C1773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E2EFD9"/>
          </w:tcPr>
          <w:p w14:paraId="69155CDE" w14:textId="77777777" w:rsidR="00EB5AB3" w:rsidRPr="004C1773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4320" w:type="dxa"/>
            <w:gridSpan w:val="4"/>
            <w:shd w:val="clear" w:color="auto" w:fill="E2EFD9"/>
            <w:vAlign w:val="center"/>
          </w:tcPr>
          <w:p w14:paraId="7398A1A3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토익 등 </w:t>
            </w: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공인시험</w:t>
            </w:r>
            <w:r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 xml:space="preserve"> 점수</w:t>
            </w:r>
          </w:p>
        </w:tc>
      </w:tr>
      <w:tr w:rsidR="00EB5AB3" w:rsidRPr="004C1773" w14:paraId="103813CE" w14:textId="77777777" w:rsidTr="005A7641">
        <w:trPr>
          <w:cantSplit/>
          <w:trHeight w:val="366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16186250" w14:textId="77777777" w:rsidR="00EB5AB3" w:rsidRPr="004C1773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804691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42008A9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F90906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0BDBE58D" w14:textId="77777777" w:rsidR="00EB5AB3" w:rsidRPr="004C1773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502" w:type="dxa"/>
            <w:vMerge/>
            <w:tcBorders>
              <w:left w:val="single" w:sz="4" w:space="0" w:color="auto"/>
            </w:tcBorders>
            <w:shd w:val="clear" w:color="auto" w:fill="E2EFD9"/>
          </w:tcPr>
          <w:p w14:paraId="0E0218CF" w14:textId="77777777" w:rsidR="00EB5AB3" w:rsidRPr="004C1773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17E74BA" w14:textId="77777777" w:rsidR="00EB5AB3" w:rsidRPr="005A7641" w:rsidRDefault="00EB5AB3" w:rsidP="00EB5AB3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i/>
                <w:color w:val="9CC2E5"/>
                <w:sz w:val="18"/>
              </w:rPr>
            </w:pPr>
            <w:r w:rsidRPr="005A7641">
              <w:rPr>
                <w:rFonts w:ascii="맑은 고딕" w:eastAsia="맑은 고딕" w:hAnsi="맑은 고딕" w:cs="Arial" w:hint="eastAsia"/>
                <w:b/>
                <w:bCs/>
                <w:i/>
                <w:color w:val="9CC2E5"/>
                <w:sz w:val="18"/>
              </w:rPr>
              <w:t>예)</w:t>
            </w:r>
            <w:r w:rsidRPr="005A7641">
              <w:rPr>
                <w:rFonts w:ascii="맑은 고딕" w:eastAsia="맑은 고딕" w:hAnsi="맑은 고딕" w:cs="Arial"/>
                <w:b/>
                <w:bCs/>
                <w:i/>
                <w:color w:val="9CC2E5"/>
                <w:sz w:val="18"/>
              </w:rPr>
              <w:t xml:space="preserve"> </w:t>
            </w:r>
            <w:r w:rsidRPr="005A7641">
              <w:rPr>
                <w:rFonts w:ascii="맑은 고딕" w:eastAsia="맑은 고딕" w:hAnsi="맑은 고딕" w:cs="Arial" w:hint="eastAsia"/>
                <w:b/>
                <w:bCs/>
                <w:i/>
                <w:color w:val="9CC2E5"/>
                <w:sz w:val="18"/>
              </w:rPr>
              <w:t xml:space="preserve">토익 </w:t>
            </w:r>
            <w:r w:rsidRPr="005A7641">
              <w:rPr>
                <w:rFonts w:ascii="맑은 고딕" w:eastAsia="맑은 고딕" w:hAnsi="맑은 고딕" w:cs="Arial"/>
                <w:b/>
                <w:bCs/>
                <w:i/>
                <w:color w:val="9CC2E5"/>
                <w:sz w:val="18"/>
              </w:rPr>
              <w:t xml:space="preserve">800 </w:t>
            </w:r>
            <w:r w:rsidRPr="005A7641">
              <w:rPr>
                <w:rFonts w:ascii="맑은 고딕" w:eastAsia="맑은 고딕" w:hAnsi="맑은 고딕" w:cs="Arial" w:hint="eastAsia"/>
                <w:b/>
                <w:bCs/>
                <w:i/>
                <w:color w:val="9CC2E5"/>
                <w:sz w:val="18"/>
              </w:rPr>
              <w:t>점</w:t>
            </w:r>
          </w:p>
        </w:tc>
        <w:tc>
          <w:tcPr>
            <w:tcW w:w="2160" w:type="dxa"/>
            <w:gridSpan w:val="2"/>
            <w:vAlign w:val="center"/>
          </w:tcPr>
          <w:p w14:paraId="6B50A789" w14:textId="77777777" w:rsidR="00EB5AB3" w:rsidRPr="004C1773" w:rsidRDefault="00EB5AB3" w:rsidP="00EB5AB3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</w:tbl>
    <w:p w14:paraId="525C8D8B" w14:textId="77777777" w:rsidR="002C0E48" w:rsidRPr="004C1773" w:rsidRDefault="002C0E48">
      <w:pPr>
        <w:snapToGrid w:val="0"/>
        <w:spacing w:line="120" w:lineRule="atLeast"/>
        <w:rPr>
          <w:rFonts w:ascii="맑은 고딕" w:eastAsia="맑은 고딕" w:hAnsi="맑은 고딕" w:cs="Arial"/>
          <w:b/>
          <w:bCs/>
          <w:sz w:val="18"/>
        </w:rPr>
      </w:pPr>
    </w:p>
    <w:tbl>
      <w:tblPr>
        <w:tblW w:w="111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2327"/>
        <w:gridCol w:w="1980"/>
        <w:gridCol w:w="2520"/>
        <w:gridCol w:w="1440"/>
        <w:gridCol w:w="2340"/>
      </w:tblGrid>
      <w:tr w:rsidR="002C0E48" w:rsidRPr="004C1773" w14:paraId="57ECB016" w14:textId="77777777" w:rsidTr="005A7641">
        <w:trPr>
          <w:cantSplit/>
          <w:trHeight w:val="419"/>
        </w:trPr>
        <w:tc>
          <w:tcPr>
            <w:tcW w:w="553" w:type="dxa"/>
            <w:vMerge w:val="restart"/>
            <w:tcBorders>
              <w:bottom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3AEE0D1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경</w:t>
            </w:r>
          </w:p>
          <w:p w14:paraId="26F38B2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력</w:t>
            </w:r>
          </w:p>
          <w:p w14:paraId="682EB0E8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사</w:t>
            </w:r>
          </w:p>
          <w:p w14:paraId="6245AEA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항</w:t>
            </w:r>
          </w:p>
        </w:tc>
        <w:tc>
          <w:tcPr>
            <w:tcW w:w="2327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264994CF" w14:textId="77777777" w:rsidR="002C0E48" w:rsidRPr="000F4380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근 무 기 간</w:t>
            </w:r>
          </w:p>
        </w:tc>
        <w:tc>
          <w:tcPr>
            <w:tcW w:w="198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6FDE8AC2" w14:textId="77777777" w:rsidR="002C0E48" w:rsidRPr="000F4380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직 장 명</w:t>
            </w:r>
          </w:p>
        </w:tc>
        <w:tc>
          <w:tcPr>
            <w:tcW w:w="252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477E3235" w14:textId="77777777" w:rsidR="002C0E48" w:rsidRPr="000F4380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담 당 업 무</w:t>
            </w:r>
          </w:p>
        </w:tc>
        <w:tc>
          <w:tcPr>
            <w:tcW w:w="1440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2EFD9"/>
            <w:vAlign w:val="center"/>
          </w:tcPr>
          <w:p w14:paraId="4F58ED4D" w14:textId="77777777" w:rsidR="002C0E48" w:rsidRPr="000F4380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최 종 직 위</w:t>
            </w:r>
          </w:p>
        </w:tc>
        <w:tc>
          <w:tcPr>
            <w:tcW w:w="2340" w:type="dxa"/>
            <w:tcBorders>
              <w:left w:val="dotted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14:paraId="219478D8" w14:textId="77777777" w:rsidR="002C0E48" w:rsidRPr="000F4380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0F4380">
              <w:rPr>
                <w:rFonts w:ascii="맑은 고딕" w:eastAsia="맑은 고딕" w:hAnsi="맑은 고딕" w:cs="Arial" w:hint="eastAsia"/>
                <w:b/>
                <w:bCs/>
              </w:rPr>
              <w:t>퇴 직 사 유</w:t>
            </w:r>
          </w:p>
        </w:tc>
      </w:tr>
      <w:tr w:rsidR="002C0E48" w:rsidRPr="004C1773" w14:paraId="53B03A3F" w14:textId="77777777" w:rsidTr="005A7641">
        <w:trPr>
          <w:cantSplit/>
          <w:trHeight w:val="355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2E2C2FFC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03990EA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794DF4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B067AD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86303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77F38131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429DDE42" w14:textId="77777777" w:rsidTr="005A7641">
        <w:trPr>
          <w:cantSplit/>
          <w:trHeight w:val="337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2AB7700F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A52BBE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FE64B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6A2F8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AEE5C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48B0D31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34FF448E" w14:textId="77777777" w:rsidTr="005A7641">
        <w:trPr>
          <w:cantSplit/>
          <w:trHeight w:val="347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3D6474D3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E29D3D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B71E26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0C94B5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B1DC29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08580D34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4CBC9C95" w14:textId="77777777" w:rsidTr="005A7641">
        <w:trPr>
          <w:cantSplit/>
          <w:trHeight w:val="356"/>
        </w:trPr>
        <w:tc>
          <w:tcPr>
            <w:tcW w:w="553" w:type="dxa"/>
            <w:vMerge/>
            <w:tcBorders>
              <w:right w:val="single" w:sz="4" w:space="0" w:color="auto"/>
            </w:tcBorders>
            <w:shd w:val="clear" w:color="auto" w:fill="E2EFD9"/>
          </w:tcPr>
          <w:p w14:paraId="3FF5CC0F" w14:textId="77777777" w:rsidR="002C0E48" w:rsidRPr="004C1773" w:rsidRDefault="002C0E48">
            <w:pPr>
              <w:snapToGrid w:val="0"/>
              <w:spacing w:line="120" w:lineRule="atLeast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A2386F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  <w:sz w:val="18"/>
              </w:rPr>
              <w:t>~</w:t>
            </w:r>
          </w:p>
        </w:tc>
        <w:tc>
          <w:tcPr>
            <w:tcW w:w="19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5BE42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5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4B6563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7D3E90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left w:val="dotted" w:sz="4" w:space="0" w:color="auto"/>
            </w:tcBorders>
            <w:vAlign w:val="center"/>
          </w:tcPr>
          <w:p w14:paraId="7FD5EB9B" w14:textId="77777777" w:rsidR="002C0E48" w:rsidRPr="004C1773" w:rsidRDefault="002C0E48">
            <w:pPr>
              <w:snapToGrid w:val="0"/>
              <w:spacing w:line="120" w:lineRule="atLeast"/>
              <w:jc w:val="center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</w:tbl>
    <w:p w14:paraId="7ACFE2F5" w14:textId="77777777" w:rsidR="002C0E48" w:rsidRPr="000F4380" w:rsidRDefault="003C32AE">
      <w:pPr>
        <w:snapToGrid w:val="0"/>
        <w:spacing w:line="120" w:lineRule="atLeast"/>
        <w:rPr>
          <w:rFonts w:ascii="맑은 고딕" w:eastAsia="맑은 고딕" w:hAnsi="맑은 고딕" w:cs="Arial"/>
          <w:b/>
          <w:bCs/>
          <w:color w:val="FF0000"/>
          <w:sz w:val="18"/>
          <w:szCs w:val="16"/>
        </w:rPr>
      </w:pPr>
      <w:r w:rsidRPr="000F4380">
        <w:rPr>
          <w:rFonts w:ascii="맑은 고딕" w:eastAsia="맑은 고딕" w:hAnsi="맑은 고딕" w:cs="Arial" w:hint="eastAsia"/>
          <w:b/>
          <w:bCs/>
        </w:rPr>
        <w:t xml:space="preserve">       </w:t>
      </w:r>
      <w:r w:rsidRPr="000F4380">
        <w:rPr>
          <w:rFonts w:ascii="맑은 고딕" w:eastAsia="맑은 고딕" w:hAnsi="맑은 고딕" w:cs="Arial"/>
          <w:b/>
          <w:bCs/>
          <w:color w:val="FF0000"/>
          <w:sz w:val="18"/>
          <w:szCs w:val="16"/>
        </w:rPr>
        <w:t>※ 인턴 및 아르바이트 경력은 기재하지 말 것</w:t>
      </w:r>
      <w:r w:rsidRPr="000F4380">
        <w:rPr>
          <w:rFonts w:ascii="맑은 고딕" w:eastAsia="맑은 고딕" w:hAnsi="맑은 고딕" w:cs="Arial" w:hint="eastAsia"/>
          <w:b/>
          <w:bCs/>
          <w:color w:val="FF0000"/>
          <w:sz w:val="18"/>
          <w:szCs w:val="16"/>
        </w:rPr>
        <w:t>.</w:t>
      </w:r>
    </w:p>
    <w:p w14:paraId="1442C140" w14:textId="77777777" w:rsidR="00873921" w:rsidRPr="004C1773" w:rsidRDefault="00873921">
      <w:pPr>
        <w:snapToGrid w:val="0"/>
        <w:spacing w:line="120" w:lineRule="atLeast"/>
        <w:jc w:val="right"/>
        <w:rPr>
          <w:rFonts w:ascii="맑은 고딕" w:eastAsia="맑은 고딕" w:hAnsi="맑은 고딕" w:cs="Arial"/>
          <w:b/>
          <w:bCs/>
          <w:sz w:val="18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595"/>
      </w:tblGrid>
      <w:tr w:rsidR="002C0E48" w:rsidRPr="004C1773" w14:paraId="71B99584" w14:textId="77777777" w:rsidTr="005A7641">
        <w:trPr>
          <w:trHeight w:val="526"/>
        </w:trPr>
        <w:tc>
          <w:tcPr>
            <w:tcW w:w="9855" w:type="dxa"/>
            <w:gridSpan w:val="2"/>
            <w:shd w:val="clear" w:color="auto" w:fill="E2EFD9"/>
            <w:vAlign w:val="center"/>
          </w:tcPr>
          <w:p w14:paraId="5FFC6B9F" w14:textId="77777777" w:rsidR="002C0E48" w:rsidRPr="0045776D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  <w:sz w:val="22"/>
              </w:rPr>
            </w:pPr>
            <w:r w:rsidRPr="0045776D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lastRenderedPageBreak/>
              <w:t>● 자신에</w:t>
            </w:r>
            <w:r w:rsidRPr="0045776D"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 w:rsidRPr="0045776D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대한</w:t>
            </w:r>
            <w:r w:rsidRPr="0045776D"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 w:rsidRPr="0045776D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소개를</w:t>
            </w:r>
            <w:r w:rsidRPr="0045776D"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 w:rsidRPr="0045776D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자유롭게</w:t>
            </w:r>
            <w:r w:rsidRPr="0045776D">
              <w:rPr>
                <w:rFonts w:ascii="맑은 고딕" w:eastAsia="맑은 고딕" w:hAnsi="맑은 고딕" w:cs="Arial"/>
                <w:b/>
                <w:bCs/>
                <w:sz w:val="22"/>
              </w:rPr>
              <w:t xml:space="preserve"> </w:t>
            </w:r>
            <w:r w:rsidRPr="0045776D">
              <w:rPr>
                <w:rFonts w:ascii="맑은 고딕" w:eastAsia="맑은 고딕" w:hAnsi="맑은 고딕" w:cs="Arial" w:hint="eastAsia"/>
                <w:b/>
                <w:bCs/>
                <w:sz w:val="22"/>
              </w:rPr>
              <w:t>기술</w:t>
            </w:r>
          </w:p>
        </w:tc>
      </w:tr>
      <w:tr w:rsidR="002C0E48" w:rsidRPr="004C1773" w14:paraId="280F72AF" w14:textId="77777777" w:rsidTr="005A7641">
        <w:trPr>
          <w:trHeight w:val="360"/>
        </w:trPr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7A9D239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구분</w:t>
            </w:r>
          </w:p>
        </w:tc>
        <w:tc>
          <w:tcPr>
            <w:tcW w:w="8595" w:type="dxa"/>
            <w:tcBorders>
              <w:left w:val="double" w:sz="4" w:space="0" w:color="auto"/>
              <w:bottom w:val="double" w:sz="4" w:space="0" w:color="auto"/>
            </w:tcBorders>
            <w:shd w:val="clear" w:color="auto" w:fill="E2EFD9"/>
            <w:vAlign w:val="center"/>
          </w:tcPr>
          <w:p w14:paraId="48F2DCDA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proofErr w:type="gramStart"/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내  용</w:t>
            </w:r>
            <w:proofErr w:type="gramEnd"/>
          </w:p>
        </w:tc>
      </w:tr>
      <w:tr w:rsidR="002C0E48" w:rsidRPr="004C1773" w14:paraId="39B2A76E" w14:textId="77777777" w:rsidTr="005A7641">
        <w:trPr>
          <w:trHeight w:val="2040"/>
        </w:trPr>
        <w:tc>
          <w:tcPr>
            <w:tcW w:w="1260" w:type="dxa"/>
            <w:tcBorders>
              <w:top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73AF7518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성장과정</w:t>
            </w:r>
          </w:p>
        </w:tc>
        <w:tc>
          <w:tcPr>
            <w:tcW w:w="8595" w:type="dxa"/>
            <w:tcBorders>
              <w:top w:val="double" w:sz="4" w:space="0" w:color="auto"/>
              <w:left w:val="double" w:sz="4" w:space="0" w:color="auto"/>
            </w:tcBorders>
          </w:tcPr>
          <w:p w14:paraId="2D2C0B89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0DC35D51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ADF9809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0ED8602C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DEE35BA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568FEDD2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6AA3758A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BE130B0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9158596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5FF4E47D" w14:textId="77777777" w:rsidTr="005A7641">
        <w:trPr>
          <w:trHeight w:val="1411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14:paraId="15CDFBEF" w14:textId="77777777" w:rsidR="002C0E48" w:rsidRPr="004C1773" w:rsidRDefault="002C0E48">
            <w:pPr>
              <w:pStyle w:val="a4"/>
              <w:rPr>
                <w:rFonts w:ascii="맑은 고딕" w:eastAsia="맑은 고딕" w:hAnsi="맑은 고딕" w:cs="Arial"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Cs/>
              </w:rPr>
              <w:t>성격의</w:t>
            </w:r>
          </w:p>
          <w:p w14:paraId="1A46B28E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장단점</w:t>
            </w:r>
          </w:p>
        </w:tc>
        <w:tc>
          <w:tcPr>
            <w:tcW w:w="8595" w:type="dxa"/>
            <w:tcBorders>
              <w:left w:val="double" w:sz="4" w:space="0" w:color="auto"/>
            </w:tcBorders>
          </w:tcPr>
          <w:p w14:paraId="253CA3F1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26A0A6D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591EC213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0C0841E0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33D3E23A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629A9938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31763B84" w14:textId="77777777" w:rsidTr="005A7641">
        <w:trPr>
          <w:trHeight w:val="1785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14:paraId="50EE85DF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지원동기</w:t>
            </w:r>
          </w:p>
        </w:tc>
        <w:tc>
          <w:tcPr>
            <w:tcW w:w="8595" w:type="dxa"/>
            <w:tcBorders>
              <w:left w:val="double" w:sz="4" w:space="0" w:color="auto"/>
            </w:tcBorders>
          </w:tcPr>
          <w:p w14:paraId="69929C84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388B725C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58AEF74E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4B525AE7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53AA4CE3" w14:textId="77777777" w:rsidTr="005A7641">
        <w:trPr>
          <w:trHeight w:val="1173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14:paraId="1FD60A80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관심분야</w:t>
            </w:r>
          </w:p>
        </w:tc>
        <w:tc>
          <w:tcPr>
            <w:tcW w:w="8595" w:type="dxa"/>
            <w:tcBorders>
              <w:left w:val="double" w:sz="4" w:space="0" w:color="auto"/>
            </w:tcBorders>
          </w:tcPr>
          <w:p w14:paraId="715D9847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EA7DC72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78C0D69B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8F5E64E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C910AB0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5353DF4C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  <w:tr w:rsidR="002C0E48" w:rsidRPr="004C1773" w14:paraId="6E2B09AC" w14:textId="77777777" w:rsidTr="005A7641">
        <w:trPr>
          <w:trHeight w:val="2640"/>
        </w:trPr>
        <w:tc>
          <w:tcPr>
            <w:tcW w:w="1260" w:type="dxa"/>
            <w:tcBorders>
              <w:right w:val="double" w:sz="4" w:space="0" w:color="auto"/>
            </w:tcBorders>
            <w:shd w:val="clear" w:color="auto" w:fill="E2EFD9"/>
            <w:vAlign w:val="center"/>
          </w:tcPr>
          <w:p w14:paraId="475477FB" w14:textId="77777777" w:rsidR="002C0E48" w:rsidRPr="004C1773" w:rsidRDefault="002C0E48">
            <w:pPr>
              <w:jc w:val="center"/>
              <w:rPr>
                <w:rFonts w:ascii="맑은 고딕" w:eastAsia="맑은 고딕" w:hAnsi="맑은 고딕" w:cs="Arial"/>
                <w:b/>
                <w:bCs/>
              </w:rPr>
            </w:pPr>
            <w:r w:rsidRPr="004C1773">
              <w:rPr>
                <w:rFonts w:ascii="맑은 고딕" w:eastAsia="맑은 고딕" w:hAnsi="맑은 고딕" w:cs="Arial" w:hint="eastAsia"/>
                <w:b/>
                <w:bCs/>
              </w:rPr>
              <w:t>자신의PR</w:t>
            </w:r>
          </w:p>
        </w:tc>
        <w:tc>
          <w:tcPr>
            <w:tcW w:w="8595" w:type="dxa"/>
            <w:tcBorders>
              <w:left w:val="double" w:sz="4" w:space="0" w:color="auto"/>
            </w:tcBorders>
          </w:tcPr>
          <w:p w14:paraId="0E8BB805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11F5782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4A6CD8D6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4CC775F0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B045D1E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1751514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53B65730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153BABC0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D389A07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6F79B7A3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  <w:p w14:paraId="2B86D1CA" w14:textId="77777777" w:rsidR="002C0E48" w:rsidRPr="004C1773" w:rsidRDefault="002C0E48" w:rsidP="00292F5C">
            <w:pPr>
              <w:ind w:firstLineChars="100" w:firstLine="180"/>
              <w:rPr>
                <w:rFonts w:ascii="맑은 고딕" w:eastAsia="맑은 고딕" w:hAnsi="맑은 고딕" w:cs="Arial"/>
                <w:b/>
                <w:bCs/>
                <w:sz w:val="18"/>
              </w:rPr>
            </w:pPr>
          </w:p>
        </w:tc>
      </w:tr>
    </w:tbl>
    <w:p w14:paraId="041EFCC8" w14:textId="77777777" w:rsidR="002C0E48" w:rsidRPr="004C1773" w:rsidRDefault="002C0E48" w:rsidP="00292F5C">
      <w:pPr>
        <w:pStyle w:val="a3"/>
        <w:spacing w:line="345" w:lineRule="atLeast"/>
        <w:ind w:firstLineChars="200" w:firstLine="400"/>
        <w:rPr>
          <w:rFonts w:ascii="맑은 고딕" w:eastAsia="맑은 고딕" w:hAnsi="맑은 고딕" w:cs="Arial"/>
          <w:b/>
          <w:bCs/>
          <w:sz w:val="20"/>
        </w:rPr>
      </w:pPr>
      <w:r w:rsidRPr="004C1773">
        <w:rPr>
          <w:rFonts w:ascii="맑은 고딕" w:eastAsia="맑은 고딕" w:hAnsi="맑은 고딕" w:cs="Arial"/>
          <w:b/>
          <w:bCs/>
          <w:sz w:val="20"/>
        </w:rPr>
        <w:t>1.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지원서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상의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모든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기재 사항은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사실과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proofErr w:type="gramStart"/>
      <w:r w:rsidRPr="004C1773">
        <w:rPr>
          <w:rFonts w:ascii="맑은 고딕" w:eastAsia="맑은 고딕" w:hAnsi="맑은 고딕" w:cs="Arial" w:hint="eastAsia"/>
          <w:b/>
          <w:bCs/>
          <w:sz w:val="20"/>
        </w:rPr>
        <w:t>다름 없음을</w:t>
      </w:r>
      <w:proofErr w:type="gramEnd"/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확인합니다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. </w:t>
      </w:r>
    </w:p>
    <w:p w14:paraId="33D42A59" w14:textId="77777777" w:rsidR="002C0E48" w:rsidRPr="004C1773" w:rsidRDefault="002C0E48" w:rsidP="00292F5C">
      <w:pPr>
        <w:pStyle w:val="a3"/>
        <w:spacing w:line="345" w:lineRule="atLeast"/>
        <w:ind w:firstLineChars="200" w:firstLine="400"/>
        <w:rPr>
          <w:rFonts w:ascii="맑은 고딕" w:eastAsia="맑은 고딕" w:hAnsi="맑은 고딕" w:cs="Arial"/>
          <w:b/>
          <w:bCs/>
          <w:sz w:val="20"/>
        </w:rPr>
      </w:pPr>
      <w:r w:rsidRPr="004C1773">
        <w:rPr>
          <w:rFonts w:ascii="맑은 고딕" w:eastAsia="맑은 고딕" w:hAnsi="맑은 고딕" w:cs="Arial"/>
          <w:b/>
          <w:bCs/>
          <w:sz w:val="20"/>
        </w:rPr>
        <w:t>2.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만약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허위임이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proofErr w:type="gramStart"/>
      <w:r w:rsidRPr="004C1773">
        <w:rPr>
          <w:rFonts w:ascii="맑은 고딕" w:eastAsia="맑은 고딕" w:hAnsi="맑은 고딕" w:cs="Arial" w:hint="eastAsia"/>
          <w:b/>
          <w:bCs/>
          <w:sz w:val="20"/>
        </w:rPr>
        <w:t>확인 될</w:t>
      </w:r>
      <w:proofErr w:type="gramEnd"/>
      <w:r w:rsidRPr="004C1773">
        <w:rPr>
          <w:rFonts w:ascii="맑은 고딕" w:eastAsia="맑은 고딕" w:hAnsi="맑은 고딕" w:cs="Arial" w:hint="eastAsia"/>
          <w:b/>
          <w:bCs/>
          <w:sz w:val="20"/>
        </w:rPr>
        <w:t xml:space="preserve"> 경우 채용 취소 등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어떠한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불이익도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감수 하겠습니다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.  </w:t>
      </w:r>
    </w:p>
    <w:p w14:paraId="6D6959D1" w14:textId="77777777" w:rsidR="002C0E48" w:rsidRPr="004C1773" w:rsidRDefault="002C0E48" w:rsidP="00292F5C">
      <w:pPr>
        <w:pStyle w:val="a3"/>
        <w:spacing w:line="345" w:lineRule="atLeast"/>
        <w:ind w:firstLineChars="300" w:firstLine="600"/>
        <w:rPr>
          <w:rFonts w:ascii="맑은 고딕" w:eastAsia="맑은 고딕" w:hAnsi="맑은 고딕" w:cs="Arial"/>
          <w:b/>
          <w:bCs/>
          <w:sz w:val="20"/>
        </w:rPr>
      </w:pPr>
      <w:r w:rsidRPr="004C1773">
        <w:rPr>
          <w:rFonts w:ascii="맑은 고딕" w:eastAsia="맑은 고딕" w:hAnsi="맑은 고딕" w:cs="Arial" w:hint="eastAsia"/>
          <w:b/>
          <w:bCs/>
          <w:sz w:val="20"/>
        </w:rPr>
        <w:t>※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위 사항에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대한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입사지원자의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동의여부는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상기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입사지원서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제출과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동시에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동의한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것으로</w:t>
      </w:r>
      <w:r w:rsidRPr="004C1773">
        <w:rPr>
          <w:rFonts w:ascii="맑은 고딕" w:eastAsia="맑은 고딕" w:hAnsi="맑은 고딕" w:cs="Arial"/>
          <w:b/>
          <w:bCs/>
          <w:sz w:val="20"/>
        </w:rPr>
        <w:t xml:space="preserve"> </w:t>
      </w:r>
      <w:r w:rsidRPr="004C1773">
        <w:rPr>
          <w:rFonts w:ascii="맑은 고딕" w:eastAsia="맑은 고딕" w:hAnsi="맑은 고딕" w:cs="Arial" w:hint="eastAsia"/>
          <w:b/>
          <w:bCs/>
          <w:sz w:val="20"/>
        </w:rPr>
        <w:t>간주됩니다</w:t>
      </w:r>
      <w:r w:rsidRPr="004C1773">
        <w:rPr>
          <w:rFonts w:ascii="맑은 고딕" w:eastAsia="맑은 고딕" w:hAnsi="맑은 고딕" w:cs="Arial"/>
          <w:b/>
          <w:bCs/>
          <w:sz w:val="20"/>
        </w:rPr>
        <w:t>.</w:t>
      </w:r>
    </w:p>
    <w:p w14:paraId="7DA79DAF" w14:textId="77777777" w:rsidR="002C0E48" w:rsidRPr="004C1773" w:rsidRDefault="002C0E48">
      <w:pPr>
        <w:pStyle w:val="a3"/>
        <w:spacing w:line="345" w:lineRule="atLeast"/>
        <w:rPr>
          <w:rFonts w:ascii="맑은 고딕" w:eastAsia="맑은 고딕" w:hAnsi="맑은 고딕" w:cs="Arial"/>
          <w:b/>
          <w:bCs/>
          <w:sz w:val="20"/>
        </w:rPr>
      </w:pPr>
      <w:r w:rsidRPr="004C1773">
        <w:rPr>
          <w:rFonts w:ascii="맑은 고딕" w:eastAsia="맑은 고딕" w:hAnsi="맑은 고딕" w:cs="Arial" w:hint="eastAsia"/>
          <w:b/>
          <w:bCs/>
          <w:sz w:val="20"/>
        </w:rPr>
        <w:t xml:space="preserve"> </w:t>
      </w:r>
    </w:p>
    <w:p w14:paraId="22593F08" w14:textId="1A1100FE" w:rsidR="002C0E48" w:rsidRPr="004C1773" w:rsidRDefault="0012209D">
      <w:pPr>
        <w:ind w:firstLineChars="901" w:firstLine="1802"/>
        <w:rPr>
          <w:rFonts w:ascii="맑은 고딕" w:eastAsia="맑은 고딕" w:hAnsi="맑은 고딕" w:cs="Arial"/>
          <w:b/>
          <w:bCs/>
        </w:rPr>
      </w:pPr>
      <w:r w:rsidRPr="004C1773">
        <w:rPr>
          <w:rFonts w:ascii="맑은 고딕" w:eastAsia="맑은 고딕" w:hAnsi="맑은 고딕" w:cs="Arial" w:hint="eastAs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CDED57A" wp14:editId="1BB099F1">
            <wp:simplePos x="0" y="0"/>
            <wp:positionH relativeFrom="column">
              <wp:posOffset>2514600</wp:posOffset>
            </wp:positionH>
            <wp:positionV relativeFrom="paragraph">
              <wp:posOffset>473710</wp:posOffset>
            </wp:positionV>
            <wp:extent cx="2002790" cy="476250"/>
            <wp:effectExtent l="0" t="0" r="0" b="0"/>
            <wp:wrapNone/>
            <wp:docPr id="19" name="그림 19" descr="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in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C0E48" w:rsidRPr="004C1773">
        <w:rPr>
          <w:rFonts w:ascii="맑은 고딕" w:eastAsia="맑은 고딕" w:hAnsi="맑은 고딕" w:cs="Arial" w:hint="eastAsia"/>
          <w:b/>
          <w:bCs/>
        </w:rPr>
        <w:t>작성일자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:</w:t>
      </w:r>
      <w:proofErr w:type="gramEnd"/>
      <w:r w:rsidR="002C0E48" w:rsidRPr="004C1773">
        <w:rPr>
          <w:rFonts w:ascii="맑은 고딕" w:eastAsia="맑은 고딕" w:hAnsi="맑은 고딕" w:cs="Arial"/>
          <w:b/>
          <w:bCs/>
        </w:rPr>
        <w:t xml:space="preserve">         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 xml:space="preserve">   년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    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 xml:space="preserve"> 월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    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 xml:space="preserve"> 일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       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>작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>성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>자</w:t>
      </w:r>
      <w:r w:rsidR="002C0E48" w:rsidRPr="004C1773">
        <w:rPr>
          <w:rFonts w:ascii="맑은 고딕" w:eastAsia="맑은 고딕" w:hAnsi="맑은 고딕" w:cs="Arial"/>
          <w:b/>
          <w:bCs/>
        </w:rPr>
        <w:t xml:space="preserve"> :</w:t>
      </w:r>
      <w:r w:rsidR="002C0E48" w:rsidRPr="004C1773">
        <w:rPr>
          <w:rFonts w:ascii="맑은 고딕" w:eastAsia="맑은 고딕" w:hAnsi="맑은 고딕" w:cs="Arial" w:hint="eastAsia"/>
          <w:b/>
          <w:bCs/>
        </w:rPr>
        <w:t xml:space="preserve">           </w:t>
      </w:r>
    </w:p>
    <w:sectPr w:rsidR="002C0E48" w:rsidRPr="004C1773" w:rsidSect="003C32AE">
      <w:pgSz w:w="11906" w:h="16838"/>
      <w:pgMar w:top="899" w:right="566" w:bottom="540" w:left="3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4C3C" w14:textId="77777777" w:rsidR="004C62DA" w:rsidRDefault="004C62DA" w:rsidP="004C1773">
      <w:r>
        <w:separator/>
      </w:r>
    </w:p>
  </w:endnote>
  <w:endnote w:type="continuationSeparator" w:id="0">
    <w:p w14:paraId="0A6A5DE9" w14:textId="77777777" w:rsidR="004C62DA" w:rsidRDefault="004C62DA" w:rsidP="004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한컴 윤체 M"/>
    <w:charset w:val="81"/>
    <w:family w:val="roman"/>
    <w:pitch w:val="variable"/>
    <w:sig w:usb0="00000000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A921" w14:textId="77777777" w:rsidR="004C62DA" w:rsidRDefault="004C62DA" w:rsidP="004C1773">
      <w:r>
        <w:separator/>
      </w:r>
    </w:p>
  </w:footnote>
  <w:footnote w:type="continuationSeparator" w:id="0">
    <w:p w14:paraId="1CC452B3" w14:textId="77777777" w:rsidR="004C62DA" w:rsidRDefault="004C62DA" w:rsidP="004C1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37C1"/>
    <w:multiLevelType w:val="singleLevel"/>
    <w:tmpl w:val="2C0E7C50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" w15:restartNumberingAfterBreak="0">
    <w:nsid w:val="22DA3B97"/>
    <w:multiLevelType w:val="singleLevel"/>
    <w:tmpl w:val="9238F3F8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4714089B"/>
    <w:multiLevelType w:val="hybridMultilevel"/>
    <w:tmpl w:val="F01C0AFA"/>
    <w:lvl w:ilvl="0" w:tplc="04F0C4C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90"/>
        </w:tabs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0"/>
        </w:tabs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90"/>
        </w:tabs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90"/>
        </w:tabs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90"/>
        </w:tabs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00"/>
      </w:pPr>
    </w:lvl>
  </w:abstractNum>
  <w:abstractNum w:abstractNumId="3" w15:restartNumberingAfterBreak="0">
    <w:nsid w:val="7ED46F8B"/>
    <w:multiLevelType w:val="singleLevel"/>
    <w:tmpl w:val="06C2AE24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5C"/>
    <w:rsid w:val="00047254"/>
    <w:rsid w:val="00092C5F"/>
    <w:rsid w:val="000F4380"/>
    <w:rsid w:val="0012209D"/>
    <w:rsid w:val="00245232"/>
    <w:rsid w:val="00290EEB"/>
    <w:rsid w:val="00292F5C"/>
    <w:rsid w:val="002C0E48"/>
    <w:rsid w:val="003669A3"/>
    <w:rsid w:val="003C32AE"/>
    <w:rsid w:val="0045776D"/>
    <w:rsid w:val="004C1773"/>
    <w:rsid w:val="004C62DA"/>
    <w:rsid w:val="005A7641"/>
    <w:rsid w:val="005B623F"/>
    <w:rsid w:val="00873921"/>
    <w:rsid w:val="00911E91"/>
    <w:rsid w:val="009B1850"/>
    <w:rsid w:val="00A124A1"/>
    <w:rsid w:val="00C078B3"/>
    <w:rsid w:val="00C76A1D"/>
    <w:rsid w:val="00EB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FFD14"/>
  <w15:chartTrackingRefBased/>
  <w15:docId w15:val="{84DCA295-DA0D-49E8-AFB1-AEF3278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snapToGrid w:val="0"/>
      <w:spacing w:line="120" w:lineRule="atLeast"/>
      <w:jc w:val="center"/>
      <w:outlineLvl w:val="0"/>
    </w:pPr>
    <w:rPr>
      <w:rFonts w:ascii="돋움" w:eastAsia="돋움" w:hAnsi="돋움"/>
      <w:b/>
      <w:bCs/>
      <w:sz w:val="16"/>
    </w:rPr>
  </w:style>
  <w:style w:type="paragraph" w:styleId="2">
    <w:name w:val="heading 2"/>
    <w:basedOn w:val="a"/>
    <w:next w:val="a"/>
    <w:qFormat/>
    <w:pPr>
      <w:keepNext/>
      <w:snapToGrid w:val="0"/>
      <w:spacing w:line="120" w:lineRule="atLeast"/>
      <w:jc w:val="center"/>
      <w:outlineLvl w:val="1"/>
    </w:pPr>
    <w:rPr>
      <w:rFonts w:ascii="Arial" w:eastAsia="돋움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pPr>
      <w:widowControl w:val="0"/>
      <w:autoSpaceDE w:val="0"/>
      <w:autoSpaceDN w:val="0"/>
      <w:adjustRightInd w:val="0"/>
      <w:spacing w:line="307" w:lineRule="atLeast"/>
    </w:pPr>
    <w:rPr>
      <w:rFonts w:ascii="바탕" w:eastAsia="바탕" w:hAnsi="바탕"/>
      <w:color w:val="000000"/>
      <w:sz w:val="19"/>
      <w:szCs w:val="19"/>
    </w:rPr>
  </w:style>
  <w:style w:type="paragraph" w:styleId="a4">
    <w:name w:val="Body Text"/>
    <w:basedOn w:val="a"/>
    <w:pPr>
      <w:jc w:val="center"/>
    </w:pPr>
    <w:rPr>
      <w:rFonts w:eastAsia="HY울릉도L"/>
      <w:b/>
    </w:rPr>
  </w:style>
  <w:style w:type="character" w:styleId="a5">
    <w:name w:val="annotation reference"/>
    <w:semiHidden/>
    <w:rsid w:val="003C32AE"/>
    <w:rPr>
      <w:sz w:val="18"/>
      <w:szCs w:val="18"/>
    </w:rPr>
  </w:style>
  <w:style w:type="paragraph" w:styleId="a6">
    <w:name w:val="annotation text"/>
    <w:basedOn w:val="a"/>
    <w:semiHidden/>
    <w:rsid w:val="003C32AE"/>
    <w:pPr>
      <w:jc w:val="left"/>
    </w:pPr>
  </w:style>
  <w:style w:type="paragraph" w:styleId="a7">
    <w:name w:val="annotation subject"/>
    <w:basedOn w:val="a6"/>
    <w:next w:val="a6"/>
    <w:semiHidden/>
    <w:rsid w:val="003C32AE"/>
    <w:rPr>
      <w:b/>
      <w:bCs/>
    </w:rPr>
  </w:style>
  <w:style w:type="paragraph" w:styleId="a8">
    <w:name w:val="Balloon Text"/>
    <w:basedOn w:val="a"/>
    <w:semiHidden/>
    <w:rsid w:val="003C32AE"/>
    <w:rPr>
      <w:rFonts w:ascii="Arial" w:eastAsia="돋움" w:hAnsi="Arial"/>
      <w:sz w:val="18"/>
      <w:szCs w:val="18"/>
    </w:rPr>
  </w:style>
  <w:style w:type="paragraph" w:styleId="a9">
    <w:name w:val="header"/>
    <w:basedOn w:val="a"/>
    <w:link w:val="Char"/>
    <w:rsid w:val="004C17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9"/>
    <w:rsid w:val="004C1773"/>
    <w:rPr>
      <w:kern w:val="2"/>
    </w:rPr>
  </w:style>
  <w:style w:type="paragraph" w:styleId="aa">
    <w:name w:val="footer"/>
    <w:basedOn w:val="a"/>
    <w:link w:val="Char0"/>
    <w:rsid w:val="004C17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a"/>
    <w:rsid w:val="004C17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험</vt:lpstr>
    </vt:vector>
  </TitlesOfParts>
  <Company>해태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험</dc:title>
  <dc:subject/>
  <dc:creator>해태</dc:creator>
  <cp:keywords/>
  <cp:lastModifiedBy>HWANG YONG-DEOK (Business Support Team,TDCV)</cp:lastModifiedBy>
  <cp:revision>5</cp:revision>
  <cp:lastPrinted>2003-07-01T03:38:00Z</cp:lastPrinted>
  <dcterms:created xsi:type="dcterms:W3CDTF">2019-08-12T05:42:00Z</dcterms:created>
  <dcterms:modified xsi:type="dcterms:W3CDTF">2022-03-14T23:45:00Z</dcterms:modified>
</cp:coreProperties>
</file>